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7712" w:rsidRDefault="00285380">
      <w:pPr>
        <w:spacing w:after="0" w:line="346" w:lineRule="atLeast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Hyperlink0"/>
        </w:rPr>
        <w:fldChar w:fldCharType="begin"/>
      </w:r>
      <w:r>
        <w:rPr>
          <w:rStyle w:val="Hyperlink0"/>
        </w:rPr>
        <w:instrText xml:space="preserve"> HYPERLINK "https://zsbrudnowo.edupage.org/text/?text=text/text1&amp;subpage=0"</w:instrText>
      </w:r>
      <w:r>
        <w:rPr>
          <w:rStyle w:val="Hyperlink0"/>
        </w:rPr>
        <w:fldChar w:fldCharType="separate"/>
      </w:r>
      <w:r>
        <w:rPr>
          <w:rStyle w:val="Hyperlink0"/>
          <w:lang w:val="de-DE"/>
        </w:rPr>
        <w:t>SZKO</w:t>
      </w:r>
      <w:r>
        <w:rPr>
          <w:rStyle w:val="Hyperlink0"/>
        </w:rPr>
        <w:t>ŁA PODSTAWOWA</w:t>
      </w:r>
      <w:r>
        <w:fldChar w:fldCharType="end"/>
      </w:r>
      <w:r>
        <w:rPr>
          <w:rStyle w:val="Brak"/>
          <w:rFonts w:ascii="Times New Roman" w:hAnsi="Times New Roman"/>
          <w:sz w:val="24"/>
          <w:szCs w:val="24"/>
        </w:rPr>
        <w:t xml:space="preserve"> | </w:t>
      </w:r>
      <w:hyperlink r:id="rId7" w:history="1">
        <w:r>
          <w:rPr>
            <w:rStyle w:val="Hyperlink0"/>
          </w:rPr>
          <w:t>Przedszkole</w:t>
        </w:r>
      </w:hyperlink>
      <w:r>
        <w:rPr>
          <w:rStyle w:val="Brak"/>
          <w:rFonts w:ascii="Times New Roman" w:hAnsi="Times New Roman"/>
          <w:sz w:val="24"/>
          <w:szCs w:val="24"/>
        </w:rPr>
        <w:t xml:space="preserve"> | </w:t>
      </w:r>
      <w:hyperlink r:id="rId8" w:history="1">
        <w:r>
          <w:rPr>
            <w:rStyle w:val="Hyperlink0"/>
          </w:rPr>
          <w:t>Programy nauczania</w:t>
        </w:r>
      </w:hyperlink>
      <w:r>
        <w:rPr>
          <w:rStyle w:val="Brak"/>
          <w:rFonts w:ascii="Times New Roman" w:hAnsi="Times New Roman"/>
          <w:sz w:val="24"/>
          <w:szCs w:val="24"/>
        </w:rPr>
        <w:t xml:space="preserve"> </w:t>
      </w:r>
    </w:p>
    <w:p w:rsidR="00EB7712" w:rsidRDefault="00285380">
      <w:pPr>
        <w:spacing w:before="100" w:after="100" w:line="240" w:lineRule="auto"/>
        <w:jc w:val="center"/>
        <w:outlineLvl w:val="0"/>
        <w:rPr>
          <w:rStyle w:val="Brak"/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Style w:val="Brak"/>
          <w:rFonts w:ascii="Times New Roman" w:hAnsi="Times New Roman"/>
          <w:b/>
          <w:bCs/>
          <w:kern w:val="36"/>
          <w:sz w:val="48"/>
          <w:szCs w:val="48"/>
        </w:rPr>
        <w:t>PODRĘCZNIKI 2024/25</w:t>
      </w:r>
    </w:p>
    <w:p w:rsidR="00EB7712" w:rsidRDefault="00285380">
      <w:pPr>
        <w:spacing w:before="100" w:after="100" w:line="240" w:lineRule="auto"/>
        <w:jc w:val="center"/>
        <w:outlineLvl w:val="1"/>
        <w:rPr>
          <w:rStyle w:val="Brak"/>
          <w:rFonts w:ascii="Times New Roman" w:hAnsi="Times New Roman"/>
          <w:b/>
          <w:bCs/>
          <w:sz w:val="36"/>
          <w:szCs w:val="36"/>
          <w:lang w:val="de-DE"/>
        </w:rPr>
      </w:pPr>
      <w:r>
        <w:rPr>
          <w:rStyle w:val="Brak"/>
          <w:rFonts w:ascii="Times New Roman" w:hAnsi="Times New Roman"/>
          <w:b/>
          <w:bCs/>
          <w:sz w:val="36"/>
          <w:szCs w:val="36"/>
          <w:lang w:val="de-DE"/>
        </w:rPr>
        <w:t>SZKO</w:t>
      </w:r>
      <w:r>
        <w:rPr>
          <w:rStyle w:val="Brak"/>
          <w:rFonts w:ascii="Times New Roman" w:hAnsi="Times New Roman"/>
          <w:b/>
          <w:bCs/>
          <w:sz w:val="36"/>
          <w:szCs w:val="36"/>
        </w:rPr>
        <w:t>Ł</w:t>
      </w:r>
      <w:r>
        <w:rPr>
          <w:rStyle w:val="Brak"/>
          <w:rFonts w:ascii="Times New Roman" w:hAnsi="Times New Roman"/>
          <w:b/>
          <w:bCs/>
          <w:sz w:val="36"/>
          <w:szCs w:val="36"/>
          <w:lang w:val="de-DE"/>
        </w:rPr>
        <w:t>A PODSTAWOWA W NISZCZEWACH</w:t>
      </w:r>
    </w:p>
    <w:p w:rsidR="00285380" w:rsidRDefault="00285380">
      <w:pPr>
        <w:spacing w:before="100" w:after="100" w:line="240" w:lineRule="auto"/>
        <w:jc w:val="center"/>
        <w:outlineLvl w:val="1"/>
        <w:rPr>
          <w:rStyle w:val="Brak"/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B7712" w:rsidRPr="00285380" w:rsidRDefault="00285380" w:rsidP="00285380">
      <w:pPr>
        <w:spacing w:before="100" w:after="100" w:line="240" w:lineRule="auto"/>
        <w:jc w:val="center"/>
        <w:outlineLvl w:val="1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Podręczniki do religii</w:t>
      </w:r>
    </w:p>
    <w:tbl>
      <w:tblPr>
        <w:tblpPr w:leftFromText="141" w:rightFromText="141" w:vertAnchor="text"/>
        <w:tblW w:w="14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3118"/>
        <w:gridCol w:w="3544"/>
        <w:gridCol w:w="2976"/>
        <w:gridCol w:w="2127"/>
      </w:tblGrid>
      <w:tr w:rsidR="00285380" w:rsidRPr="00EB596F" w:rsidTr="00285380"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Wydawnictwo</w:t>
            </w:r>
          </w:p>
        </w:tc>
      </w:tr>
      <w:tr w:rsidR="00285380" w:rsidRPr="00EB596F" w:rsidTr="00285380">
        <w:tc>
          <w:tcPr>
            <w:tcW w:w="2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I Oddział przedszkolny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Spotkania dzieci Bożych – 5 lat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Jerzy Snopek</w:t>
            </w:r>
          </w:p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Dariusz Kurpiński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AZ -03-01/10-KI-2/15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 Jedność</w:t>
            </w:r>
          </w:p>
        </w:tc>
      </w:tr>
      <w:tr w:rsidR="00285380" w:rsidRPr="00EB596F" w:rsidTr="00285380">
        <w:tc>
          <w:tcPr>
            <w:tcW w:w="2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II Oddział  przedszkolny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Tak! Jezus mnie kocha- podręcznik dla sześciolatków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E. Kondrak</w:t>
            </w:r>
          </w:p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D.Kurpiński</w:t>
            </w:r>
          </w:p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J. Snopek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AZ-04-01/20-KI-1/20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 Jedność</w:t>
            </w:r>
          </w:p>
        </w:tc>
      </w:tr>
      <w:tr w:rsidR="00285380" w:rsidRPr="00EB596F" w:rsidTr="00285380">
        <w:tc>
          <w:tcPr>
            <w:tcW w:w="2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Poznaję Boży świat – podręcznik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Ks. dr K. Mielnicki</w:t>
            </w:r>
          </w:p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E. Kondrak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AZ-11-01/18-KI-4/20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 Jedność</w:t>
            </w:r>
          </w:p>
        </w:tc>
      </w:tr>
      <w:tr w:rsidR="00285380" w:rsidRPr="00EB596F" w:rsidTr="00285380">
        <w:tc>
          <w:tcPr>
            <w:tcW w:w="2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Odkrywam Królestwo Boże - podręcznik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Ks. dr K. Mielnicki</w:t>
            </w:r>
          </w:p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E. Kondrak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AZ-12-01/18-KI-7/20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 Jedność</w:t>
            </w:r>
          </w:p>
        </w:tc>
      </w:tr>
      <w:tr w:rsidR="00285380" w:rsidRPr="00EB596F" w:rsidTr="00285380">
        <w:tc>
          <w:tcPr>
            <w:tcW w:w="2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Poznaję Jezusa - podręcznik + karty pracy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Ks. dr K. Mielnicki</w:t>
            </w:r>
          </w:p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E. Kondrak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AZ-13-01/18-KI-14/22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 Jedność</w:t>
            </w:r>
          </w:p>
        </w:tc>
      </w:tr>
      <w:tr w:rsidR="00285380" w:rsidRPr="00EB596F" w:rsidTr="00285380">
        <w:tc>
          <w:tcPr>
            <w:tcW w:w="2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Odkrywam życie z Jezusem. – tylko podręcznik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Ks. dr K. Mielnicki</w:t>
            </w:r>
          </w:p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E. Kondrak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AZ-14-01/18-KI-19/23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 Jedność</w:t>
            </w:r>
          </w:p>
        </w:tc>
      </w:tr>
      <w:tr w:rsidR="00285380" w:rsidRPr="00EB596F" w:rsidTr="00285380">
        <w:tc>
          <w:tcPr>
            <w:tcW w:w="2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Szczęśliwi, którzy szukają prawdy – tylko podręcznik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Ks. dr K. Mielnicki</w:t>
            </w:r>
          </w:p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E. Kondrak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AZ-21-01/20-KI-2/20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 Jedność</w:t>
            </w:r>
          </w:p>
        </w:tc>
      </w:tr>
      <w:tr w:rsidR="00285380" w:rsidRPr="00EB596F" w:rsidTr="00285380">
        <w:tc>
          <w:tcPr>
            <w:tcW w:w="2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Szczęśliwi, którzy odkrywają piękno - tylko podręcznik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Ks. dr K. Mielnicki</w:t>
            </w:r>
          </w:p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E. Kondrak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AZ-22-01/20-KI-4/21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 Jedność</w:t>
            </w:r>
          </w:p>
        </w:tc>
      </w:tr>
      <w:tr w:rsidR="00285380" w:rsidRPr="00EB596F" w:rsidTr="00285380">
        <w:tc>
          <w:tcPr>
            <w:tcW w:w="2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Szczęśliwi, którzy czynią dobro – tylko podręcznik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Ks. dr K. Mielnicki</w:t>
            </w:r>
          </w:p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E. Kondrak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AZ-23-01/20-KI-10/22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 Jedność</w:t>
            </w:r>
          </w:p>
        </w:tc>
      </w:tr>
      <w:tr w:rsidR="00285380" w:rsidRPr="00EB596F" w:rsidTr="00285380">
        <w:tc>
          <w:tcPr>
            <w:tcW w:w="2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Szczęśliwi, którzy zdobywają świętość – tylko podręcznik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Ks. dr K. Mielnicki</w:t>
            </w:r>
          </w:p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E. Kondrak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AZ-24-01/20-KI -14/23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80" w:rsidRPr="00EB596F" w:rsidRDefault="00285380" w:rsidP="0028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96F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 Jedność</w:t>
            </w:r>
          </w:p>
        </w:tc>
      </w:tr>
    </w:tbl>
    <w:p w:rsidR="00EB7712" w:rsidRDefault="00EB7712" w:rsidP="00285380">
      <w:pPr>
        <w:spacing w:before="100" w:after="100" w:line="240" w:lineRule="auto"/>
        <w:rPr>
          <w:rStyle w:val="Brak"/>
          <w:rFonts w:ascii="Times New Roman" w:eastAsia="Times New Roman" w:hAnsi="Times New Roman" w:cs="Times New Roman"/>
          <w:u w:val="single"/>
        </w:rPr>
      </w:pPr>
    </w:p>
    <w:p w:rsidR="00285380" w:rsidRDefault="00285380" w:rsidP="00285380">
      <w:pPr>
        <w:spacing w:before="100" w:after="100" w:line="240" w:lineRule="auto"/>
        <w:rPr>
          <w:rStyle w:val="Brak"/>
          <w:rFonts w:ascii="Times New Roman" w:eastAsia="Times New Roman" w:hAnsi="Times New Roman" w:cs="Times New Roman"/>
          <w:u w:val="single"/>
        </w:rPr>
      </w:pPr>
    </w:p>
    <w:p w:rsidR="00EB7712" w:rsidRDefault="00285380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  <w:u w:val="single"/>
        </w:rPr>
        <w:lastRenderedPageBreak/>
        <w:t>Odziały przedszkolne</w:t>
      </w:r>
    </w:p>
    <w:p w:rsidR="00EB7712" w:rsidRDefault="00EB7712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4144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68"/>
        <w:gridCol w:w="5404"/>
        <w:gridCol w:w="3536"/>
        <w:gridCol w:w="3536"/>
      </w:tblGrid>
      <w:tr w:rsidR="00EB7712">
        <w:trPr>
          <w:trHeight w:val="300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before="100" w:after="100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Oddział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before="100" w:after="100"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Tytuł/autor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before="100" w:after="100"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before="100" w:after="100"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Język angielski</w:t>
            </w:r>
          </w:p>
        </w:tc>
      </w:tr>
      <w:tr w:rsidR="00EB7712">
        <w:trPr>
          <w:trHeight w:val="1364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spacing w:before="100" w:after="10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712" w:rsidRDefault="00285380">
            <w:pPr>
              <w:spacing w:before="100" w:after="100" w:line="240" w:lineRule="auto"/>
              <w:jc w:val="center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OP I/młodszy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before="100" w:after="100" w:line="240" w:lineRule="auto"/>
              <w:jc w:val="center"/>
              <w:rPr>
                <w:rStyle w:val="Brak"/>
                <w:rFonts w:ascii="Times New Roman" w:hAnsi="Times New Roman"/>
                <w:lang w:val="es-ES_tradnl"/>
              </w:rPr>
            </w:pPr>
            <w:r>
              <w:rPr>
                <w:rStyle w:val="Brak"/>
                <w:rFonts w:ascii="Times New Roman" w:hAnsi="Times New Roman"/>
                <w:lang w:val="es-ES_tradnl"/>
              </w:rPr>
              <w:t>Beata Krysiak, Klaudia Borys</w:t>
            </w:r>
          </w:p>
          <w:p w:rsidR="00285380" w:rsidRDefault="00285380">
            <w:pPr>
              <w:spacing w:before="100" w:after="100" w:line="240" w:lineRule="auto"/>
              <w:jc w:val="center"/>
            </w:pPr>
            <w:r>
              <w:rPr>
                <w:rStyle w:val="Brak"/>
                <w:rFonts w:ascii="Times New Roman" w:hAnsi="Times New Roman"/>
                <w:lang w:val="es-ES_tradnl"/>
              </w:rPr>
              <w:t>Świat w kolorach- 4 latki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spacing w:before="100" w:after="10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before="100" w:after="100" w:line="240" w:lineRule="auto"/>
              <w:jc w:val="center"/>
            </w:pPr>
            <w:r>
              <w:rPr>
                <w:rStyle w:val="Brak"/>
                <w:rFonts w:ascii="Times New Roman" w:hAnsi="Times New Roman"/>
              </w:rPr>
              <w:t>Klett 9788381659628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Pr="00285380" w:rsidRDefault="00285380">
            <w:pPr>
              <w:spacing w:before="100" w:after="10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color w:val="A7A7A7" w:themeColor="text2"/>
              </w:rPr>
            </w:pPr>
            <w:r w:rsidRPr="00285380">
              <w:rPr>
                <w:rStyle w:val="Brak"/>
                <w:rFonts w:ascii="Times New Roman" w:hAnsi="Times New Roman"/>
                <w:color w:val="A7A7A7" w:themeColor="text2"/>
                <w:lang w:val="en-US"/>
              </w:rPr>
              <w:t xml:space="preserve">English Play Box </w:t>
            </w:r>
          </w:p>
          <w:p w:rsidR="00EB7712" w:rsidRDefault="00285380">
            <w:pPr>
              <w:spacing w:before="100" w:after="100" w:line="240" w:lineRule="auto"/>
              <w:jc w:val="center"/>
            </w:pPr>
            <w:r w:rsidRPr="00285380">
              <w:rPr>
                <w:rStyle w:val="Brak"/>
                <w:rFonts w:ascii="Times New Roman" w:hAnsi="Times New Roman"/>
                <w:color w:val="A7A7A7" w:themeColor="text2"/>
                <w:lang w:val="en-US"/>
              </w:rPr>
              <w:t>Nowa Era</w:t>
            </w:r>
          </w:p>
        </w:tc>
      </w:tr>
      <w:tr w:rsidR="00EB7712">
        <w:trPr>
          <w:trHeight w:val="1000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spacing w:before="100" w:after="10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B7712" w:rsidRDefault="00285380">
            <w:pPr>
              <w:spacing w:before="100" w:after="100" w:line="240" w:lineRule="auto"/>
              <w:jc w:val="center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OP/6latki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spacing w:before="100" w:after="10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before="100" w:after="100" w:line="240" w:lineRule="auto"/>
              <w:jc w:val="center"/>
            </w:pPr>
            <w:r>
              <w:rPr>
                <w:rStyle w:val="Brak"/>
                <w:rFonts w:ascii="Times New Roman" w:hAnsi="Times New Roman"/>
                <w:lang w:val="it-IT"/>
              </w:rPr>
              <w:t>OD UCHA DO UCHA- NOWA ERA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spacing w:before="100" w:after="10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before="100" w:after="100" w:line="240" w:lineRule="auto"/>
              <w:jc w:val="center"/>
            </w:pPr>
            <w:r>
              <w:rPr>
                <w:rStyle w:val="Brak"/>
                <w:rFonts w:ascii="Times New Roman" w:hAnsi="Times New Roman"/>
                <w:lang w:val="de-DE"/>
              </w:rPr>
              <w:t>Nowa Era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Pr="00285380" w:rsidRDefault="00285380" w:rsidP="00285380">
            <w:pPr>
              <w:spacing w:before="100" w:after="10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color w:val="A7A7A7" w:themeColor="text2"/>
              </w:rPr>
            </w:pPr>
            <w:r w:rsidRPr="00285380">
              <w:rPr>
                <w:rStyle w:val="Brak"/>
                <w:rFonts w:ascii="Times New Roman" w:hAnsi="Times New Roman"/>
                <w:color w:val="A7A7A7" w:themeColor="text2"/>
                <w:lang w:val="en-US"/>
              </w:rPr>
              <w:t>My world starter</w:t>
            </w:r>
          </w:p>
          <w:p w:rsidR="00EB7712" w:rsidRDefault="00285380">
            <w:pPr>
              <w:spacing w:before="100" w:after="100" w:line="240" w:lineRule="auto"/>
              <w:jc w:val="center"/>
            </w:pPr>
            <w:r w:rsidRPr="00285380">
              <w:rPr>
                <w:rStyle w:val="Brak"/>
                <w:rFonts w:ascii="Times New Roman" w:hAnsi="Times New Roman"/>
                <w:color w:val="A7A7A7" w:themeColor="text2"/>
                <w:lang w:val="en-US"/>
              </w:rPr>
              <w:t>Nowa Era</w:t>
            </w:r>
          </w:p>
        </w:tc>
      </w:tr>
    </w:tbl>
    <w:p w:rsidR="00EB7712" w:rsidRDefault="00EB7712">
      <w:pPr>
        <w:widowControl w:val="0"/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7712" w:rsidRDefault="00EB7712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B7712" w:rsidRDefault="00285380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en-US"/>
        </w:rPr>
        <w:t> </w:t>
      </w:r>
    </w:p>
    <w:p w:rsidR="00EB7712" w:rsidRDefault="00EB7712">
      <w:pPr>
        <w:spacing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B7712" w:rsidRDefault="00EB7712">
      <w:pPr>
        <w:spacing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B7712" w:rsidRDefault="00EB7712">
      <w:pPr>
        <w:spacing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B7712" w:rsidRDefault="00EB7712">
      <w:pPr>
        <w:spacing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B7712" w:rsidRDefault="00EB7712">
      <w:pPr>
        <w:spacing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B7712" w:rsidRDefault="00EB7712">
      <w:pPr>
        <w:spacing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B7712" w:rsidRDefault="00EB7712">
      <w:pPr>
        <w:spacing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B7712" w:rsidRDefault="00EB7712">
      <w:pPr>
        <w:spacing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B7712" w:rsidRDefault="00EB7712">
      <w:pPr>
        <w:spacing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B7712" w:rsidRDefault="00EB7712">
      <w:pPr>
        <w:spacing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B7712" w:rsidRDefault="00285380">
      <w:pPr>
        <w:spacing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Podręczniki i ćwiczenia Klasy I – III Szkoły Podstawowej</w:t>
      </w:r>
    </w:p>
    <w:tbl>
      <w:tblPr>
        <w:tblStyle w:val="TableNormal"/>
        <w:tblW w:w="1131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01"/>
        <w:gridCol w:w="2989"/>
        <w:gridCol w:w="3357"/>
        <w:gridCol w:w="3872"/>
      </w:tblGrid>
      <w:tr w:rsidR="00EB7712">
        <w:trPr>
          <w:trHeight w:val="310"/>
          <w:jc w:val="center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Podręcznik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Ćwiczenia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Język angielski</w:t>
            </w:r>
          </w:p>
        </w:tc>
      </w:tr>
      <w:tr w:rsidR="00EB7712">
        <w:trPr>
          <w:trHeight w:val="1310"/>
          <w:jc w:val="center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EB7712" w:rsidRDefault="00285380">
            <w:pPr>
              <w:spacing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I SP</w:t>
            </w:r>
          </w:p>
          <w:p w:rsidR="00EB7712" w:rsidRDefault="00285380">
            <w:pPr>
              <w:spacing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5C05" w:rsidRDefault="00285380" w:rsidP="00AC5C05">
            <w:pPr>
              <w:spacing w:line="240" w:lineRule="auto"/>
              <w:rPr>
                <w:rStyle w:val="Brak"/>
                <w:rFonts w:ascii="Times New Roman" w:hAnsi="Times New Roman"/>
              </w:rPr>
            </w:pPr>
            <w:r>
              <w:rPr>
                <w:rStyle w:val="Brak"/>
                <w:rFonts w:ascii="Times New Roman" w:hAnsi="Times New Roman"/>
              </w:rPr>
              <w:t xml:space="preserve">ELEMENTARZ ODKRYWCÓW –              </w:t>
            </w:r>
            <w:r w:rsidR="00920828">
              <w:rPr>
                <w:rStyle w:val="Brak"/>
                <w:rFonts w:ascii="Times New Roman" w:hAnsi="Times New Roman"/>
              </w:rPr>
              <w:t xml:space="preserve">                             </w:t>
            </w:r>
            <w:r w:rsidR="00920828">
              <w:rPr>
                <w:rStyle w:val="Brak"/>
                <w:rFonts w:ascii="Times New Roman" w:hAnsi="Times New Roman"/>
                <w:lang w:val="de-DE"/>
              </w:rPr>
              <w:t xml:space="preserve">NOWA ERA </w:t>
            </w:r>
            <w:r>
              <w:rPr>
                <w:rStyle w:val="Brak"/>
                <w:rFonts w:ascii="Times New Roman" w:hAnsi="Times New Roman"/>
              </w:rPr>
              <w:t> dla klasy 1</w:t>
            </w:r>
          </w:p>
          <w:p w:rsidR="00AC5C05" w:rsidRPr="00AC5C05" w:rsidRDefault="00AC5C05" w:rsidP="00AC5C0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5C05">
              <w:rPr>
                <w:rStyle w:val="Brak"/>
                <w:rFonts w:ascii="Times New Roman" w:hAnsi="Times New Roman" w:cs="Times New Roman"/>
              </w:rPr>
              <w:t>Nr dop. 1140/1/2022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lang w:val="en-US"/>
              </w:rPr>
              <w:t>Hello Explorer 1</w:t>
            </w:r>
          </w:p>
          <w:p w:rsidR="00EB7712" w:rsidRDefault="00285380">
            <w:pPr>
              <w:spacing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lang w:val="en-US"/>
              </w:rPr>
              <w:t>Nowa Era</w:t>
            </w:r>
          </w:p>
          <w:p w:rsidR="00EB7712" w:rsidRDefault="00285380">
            <w:pPr>
              <w:spacing w:line="240" w:lineRule="auto"/>
              <w:jc w:val="center"/>
            </w:pPr>
            <w:r>
              <w:rPr>
                <w:rStyle w:val="Brak"/>
                <w:rFonts w:ascii="Times New Roman" w:hAnsi="Times New Roman"/>
                <w:lang w:val="en-US"/>
              </w:rPr>
              <w:t>Nr dop 830/1/2017</w:t>
            </w:r>
          </w:p>
        </w:tc>
      </w:tr>
      <w:tr w:rsidR="00EB7712" w:rsidTr="00920828">
        <w:trPr>
          <w:trHeight w:val="5712"/>
          <w:jc w:val="center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spacing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B7712" w:rsidRDefault="00EB7712">
            <w:pPr>
              <w:spacing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B7712" w:rsidRDefault="00285380">
            <w:pPr>
              <w:spacing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 </w:t>
            </w:r>
          </w:p>
          <w:p w:rsidR="00EB7712" w:rsidRDefault="00285380">
            <w:pPr>
              <w:spacing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II SP</w:t>
            </w:r>
          </w:p>
        </w:tc>
        <w:tc>
          <w:tcPr>
            <w:tcW w:w="6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Wydawnictwo Nowa Era- Elementarz Odkrywc</w:t>
            </w:r>
            <w:r>
              <w:rPr>
                <w:rStyle w:val="Brak"/>
                <w:rFonts w:ascii="Times New Roman" w:hAnsi="Times New Roman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</w:rPr>
              <w:t>w</w:t>
            </w:r>
          </w:p>
          <w:p w:rsidR="00EB7712" w:rsidRDefault="00285380">
            <w:pPr>
              <w:spacing w:line="240" w:lineRule="auto"/>
              <w:rPr>
                <w:rStyle w:val="Brak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Brak"/>
                <w:rFonts w:ascii="Times New Roman" w:hAnsi="Times New Roman"/>
                <w:b/>
                <w:bCs/>
                <w:u w:val="single"/>
              </w:rPr>
              <w:t>Podręcznik</w:t>
            </w:r>
            <w:r>
              <w:rPr>
                <w:rStyle w:val="Brak"/>
                <w:rFonts w:ascii="Times New Roman" w:hAnsi="Times New Roman"/>
                <w:b/>
                <w:bCs/>
              </w:rPr>
              <w:t xml:space="preserve"> ( edukacja polonistyczna, przyrodnicza, społeczna)</w:t>
            </w:r>
          </w:p>
          <w:p w:rsidR="00EB7712" w:rsidRDefault="00285380">
            <w:pPr>
              <w:spacing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Autorzy: Barbara Stępień, Ewa Hryszkiewicz, Joanna Winiecka Nowak</w:t>
            </w:r>
          </w:p>
          <w:p w:rsidR="00EB7712" w:rsidRDefault="00920828">
            <w:pPr>
              <w:spacing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nr dop. 1140/2/2022</w:t>
            </w:r>
          </w:p>
          <w:p w:rsidR="00EB7712" w:rsidRDefault="00285380">
            <w:pPr>
              <w:spacing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b/>
                <w:bCs/>
                <w:u w:val="single"/>
              </w:rPr>
              <w:t>Ćwiczenia:</w:t>
            </w:r>
            <w:r>
              <w:rPr>
                <w:rStyle w:val="Brak"/>
                <w:rFonts w:ascii="Times New Roman" w:hAnsi="Times New Roman"/>
              </w:rPr>
              <w:t xml:space="preserve"> cz.1, 2, 3, 4 – ci sami autorzy</w:t>
            </w:r>
          </w:p>
          <w:p w:rsidR="00EB7712" w:rsidRDefault="00285380">
            <w:pPr>
              <w:spacing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b/>
                <w:bCs/>
                <w:u w:val="single"/>
              </w:rPr>
              <w:t>Zeszyt ćwiczeń</w:t>
            </w:r>
            <w:r>
              <w:rPr>
                <w:rStyle w:val="Brak"/>
                <w:rFonts w:ascii="Times New Roman" w:hAnsi="Times New Roman"/>
              </w:rPr>
              <w:t xml:space="preserve"> - potyczki ortograficzne  autor- Ewa Kasprzyk.</w:t>
            </w:r>
          </w:p>
          <w:p w:rsidR="00EB7712" w:rsidRDefault="00285380">
            <w:pPr>
              <w:spacing w:line="240" w:lineRule="auto"/>
              <w:rPr>
                <w:rStyle w:val="Brak"/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Style w:val="Brak"/>
                <w:rFonts w:ascii="Times New Roman" w:hAnsi="Times New Roman"/>
                <w:b/>
                <w:bCs/>
                <w:u w:val="single"/>
              </w:rPr>
              <w:t xml:space="preserve">Matematyka </w:t>
            </w:r>
          </w:p>
          <w:p w:rsidR="00EB7712" w:rsidRDefault="00285380">
            <w:pPr>
              <w:spacing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Autorzy: Krystyna Bielenica, Maria Bura, Małgorzata Kwil, Bogusława Lankiewicz</w:t>
            </w:r>
          </w:p>
          <w:p w:rsidR="00EB7712" w:rsidRDefault="00920828">
            <w:pPr>
              <w:spacing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nr dopuszczenia 1140/2/2022</w:t>
            </w:r>
          </w:p>
          <w:p w:rsidR="00EB7712" w:rsidRDefault="00285380">
            <w:pPr>
              <w:spacing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b/>
                <w:bCs/>
                <w:u w:val="single"/>
              </w:rPr>
              <w:t>Ćwiczenia 1,2</w:t>
            </w:r>
            <w:r>
              <w:rPr>
                <w:rStyle w:val="Brak"/>
                <w:rFonts w:ascii="Times New Roman" w:hAnsi="Times New Roman"/>
              </w:rPr>
              <w:t>- ci sami autorzy</w:t>
            </w:r>
          </w:p>
          <w:p w:rsidR="00EB7712" w:rsidRPr="00920828" w:rsidRDefault="00285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b/>
                <w:bCs/>
                <w:u w:val="single"/>
              </w:rPr>
              <w:t>Informatyka</w:t>
            </w:r>
            <w:r>
              <w:rPr>
                <w:rStyle w:val="Brak"/>
                <w:rFonts w:ascii="Times New Roman" w:hAnsi="Times New Roman"/>
                <w:lang w:val="de-DE"/>
              </w:rPr>
              <w:t>-  Micha</w:t>
            </w:r>
            <w:r>
              <w:rPr>
                <w:rStyle w:val="Brak"/>
                <w:rFonts w:ascii="Times New Roman" w:hAnsi="Times New Roman"/>
              </w:rPr>
              <w:t>ł Kęska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spacing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lang w:val="en-US"/>
              </w:rPr>
            </w:pPr>
          </w:p>
          <w:p w:rsidR="00EB7712" w:rsidRDefault="00EB7712">
            <w:pPr>
              <w:spacing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lang w:val="en-US"/>
              </w:rPr>
            </w:pPr>
          </w:p>
          <w:p w:rsidR="00EB7712" w:rsidRDefault="00EB7712">
            <w:pPr>
              <w:spacing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lang w:val="en-US"/>
              </w:rPr>
            </w:pPr>
          </w:p>
          <w:p w:rsidR="00EB7712" w:rsidRDefault="00285380">
            <w:pPr>
              <w:spacing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lang w:val="en-US"/>
              </w:rPr>
              <w:t>Hello Explorer 2</w:t>
            </w:r>
          </w:p>
          <w:p w:rsidR="00EB7712" w:rsidRDefault="00285380">
            <w:pPr>
              <w:spacing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lang w:val="en-US"/>
              </w:rPr>
              <w:t>Now</w:t>
            </w:r>
            <w:r w:rsidR="00920828">
              <w:rPr>
                <w:rStyle w:val="Brak"/>
                <w:rFonts w:ascii="Times New Roman" w:hAnsi="Times New Roman"/>
                <w:lang w:val="en-US"/>
              </w:rPr>
              <w:t>a</w:t>
            </w:r>
            <w:r>
              <w:rPr>
                <w:rStyle w:val="Brak"/>
                <w:rFonts w:ascii="Times New Roman" w:hAnsi="Times New Roman"/>
                <w:lang w:val="en-US"/>
              </w:rPr>
              <w:t xml:space="preserve"> Era</w:t>
            </w:r>
          </w:p>
          <w:p w:rsidR="00EB7712" w:rsidRDefault="00285380">
            <w:pPr>
              <w:spacing w:line="240" w:lineRule="auto"/>
              <w:jc w:val="center"/>
            </w:pPr>
            <w:r>
              <w:rPr>
                <w:rStyle w:val="Brak"/>
                <w:rFonts w:ascii="Times New Roman" w:hAnsi="Times New Roman"/>
                <w:lang w:val="en-US"/>
              </w:rPr>
              <w:t>Nr dop 830/2/2018</w:t>
            </w:r>
          </w:p>
        </w:tc>
      </w:tr>
      <w:tr w:rsidR="00EB7712">
        <w:trPr>
          <w:trHeight w:val="2691"/>
          <w:jc w:val="center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B7712" w:rsidRDefault="00285380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III SP</w:t>
            </w:r>
          </w:p>
          <w:p w:rsidR="00EB7712" w:rsidRDefault="00EB7712">
            <w:pPr>
              <w:spacing w:after="0" w:line="240" w:lineRule="auto"/>
              <w:jc w:val="center"/>
            </w:pPr>
          </w:p>
        </w:tc>
        <w:tc>
          <w:tcPr>
            <w:tcW w:w="6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Wydawnictwo Nowa Era- Elementarz Odkrywc</w:t>
            </w:r>
            <w:r>
              <w:rPr>
                <w:rStyle w:val="Brak"/>
                <w:rFonts w:ascii="Times New Roman" w:hAnsi="Times New Roman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</w:rPr>
              <w:t>w</w:t>
            </w:r>
          </w:p>
          <w:p w:rsidR="00EB7712" w:rsidRDefault="00285380">
            <w:pPr>
              <w:spacing w:line="240" w:lineRule="auto"/>
              <w:rPr>
                <w:rStyle w:val="Brak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Brak"/>
                <w:rFonts w:ascii="Times New Roman" w:hAnsi="Times New Roman"/>
                <w:b/>
                <w:bCs/>
                <w:u w:val="single"/>
              </w:rPr>
              <w:t>Podręcznik</w:t>
            </w:r>
            <w:r>
              <w:rPr>
                <w:rStyle w:val="Brak"/>
                <w:rFonts w:ascii="Times New Roman" w:hAnsi="Times New Roman"/>
                <w:b/>
                <w:bCs/>
              </w:rPr>
              <w:t xml:space="preserve"> ( edukacja polonistyczna, przyrodnicza, społeczna)</w:t>
            </w:r>
          </w:p>
          <w:p w:rsidR="00EB7712" w:rsidRDefault="00285380">
            <w:pPr>
              <w:spacing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Autorzy: Barbara Stępień, Ewa Hryszkiewicz, Joanna Winiecka Nowak</w:t>
            </w:r>
          </w:p>
          <w:p w:rsidR="00EB7712" w:rsidRDefault="00285380">
            <w:pPr>
              <w:spacing w:line="240" w:lineRule="auto"/>
            </w:pPr>
            <w:r>
              <w:rPr>
                <w:rStyle w:val="Brak"/>
                <w:rFonts w:ascii="Times New Roman" w:hAnsi="Times New Roman"/>
              </w:rPr>
              <w:t>nr dop. 790/6/201</w:t>
            </w:r>
            <w:r w:rsidR="00920828">
              <w:rPr>
                <w:rStyle w:val="Brak"/>
                <w:rFonts w:ascii="Times New Roman" w:hAnsi="Times New Roman"/>
              </w:rPr>
              <w:t>9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lang w:val="en-US"/>
              </w:rPr>
              <w:t>Hello Explorer</w:t>
            </w:r>
            <w:r w:rsidR="00920828">
              <w:rPr>
                <w:rStyle w:val="Brak"/>
                <w:rFonts w:ascii="Times New Roman" w:hAnsi="Times New Roman"/>
                <w:lang w:val="en-US"/>
              </w:rPr>
              <w:t xml:space="preserve"> 3</w:t>
            </w:r>
          </w:p>
          <w:p w:rsidR="00EB7712" w:rsidRDefault="00EB7712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lang w:val="en-US"/>
              </w:rPr>
            </w:pPr>
          </w:p>
          <w:p w:rsidR="00EB7712" w:rsidRDefault="00285380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lang w:val="en-US"/>
              </w:rPr>
              <w:t>Nowa Era</w:t>
            </w:r>
          </w:p>
          <w:p w:rsidR="00EB7712" w:rsidRDefault="00285380">
            <w:pPr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  <w:lang w:val="en-US"/>
              </w:rPr>
              <w:t>Nr dop 830/3/2019</w:t>
            </w:r>
          </w:p>
        </w:tc>
      </w:tr>
    </w:tbl>
    <w:p w:rsidR="00EB7712" w:rsidRDefault="00285380" w:rsidP="00AC5C05">
      <w:pPr>
        <w:spacing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Brak"/>
          <w:rFonts w:ascii="Times New Roman" w:hAnsi="Times New Roman"/>
          <w:sz w:val="24"/>
          <w:szCs w:val="24"/>
        </w:rPr>
        <w:t> </w:t>
      </w:r>
    </w:p>
    <w:p w:rsidR="00EB7712" w:rsidRDefault="00EB7712" w:rsidP="00AC5C05">
      <w:pPr>
        <w:widowControl w:val="0"/>
        <w:spacing w:line="240" w:lineRule="auto"/>
        <w:ind w:left="2906" w:hanging="2906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B7712" w:rsidRDefault="00EB7712" w:rsidP="00AC5C05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B7712" w:rsidRDefault="00EB7712" w:rsidP="00AC5C05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B7712" w:rsidRDefault="00EB7712" w:rsidP="00AC5C05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B7712" w:rsidRDefault="00EB7712" w:rsidP="00AC5C05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B7712" w:rsidRDefault="00EB7712" w:rsidP="00AC5C05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B7712" w:rsidRDefault="00EB7712" w:rsidP="00AC5C05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B7712" w:rsidRDefault="00EB7712" w:rsidP="00AC5C05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B7712" w:rsidRDefault="00EB7712" w:rsidP="00AC5C05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B7712" w:rsidRDefault="00EB7712" w:rsidP="00AC5C05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B7712" w:rsidRDefault="00EB7712" w:rsidP="00AC5C05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</w:rPr>
      </w:pPr>
    </w:p>
    <w:p w:rsidR="00EB7712" w:rsidRDefault="00EB7712" w:rsidP="00AC5C05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</w:rPr>
      </w:pPr>
    </w:p>
    <w:p w:rsidR="00EB7712" w:rsidRDefault="00EB7712" w:rsidP="00AC5C05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</w:rPr>
      </w:pPr>
    </w:p>
    <w:p w:rsidR="00EB7712" w:rsidRDefault="00EB7712" w:rsidP="00AC5C05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</w:rPr>
      </w:pPr>
    </w:p>
    <w:p w:rsidR="00EB7712" w:rsidRDefault="00EB7712" w:rsidP="00AC5C05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</w:rPr>
      </w:pPr>
    </w:p>
    <w:p w:rsidR="00EB7712" w:rsidRDefault="00EB7712" w:rsidP="00AC5C05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</w:rPr>
      </w:pPr>
    </w:p>
    <w:p w:rsidR="00EB7712" w:rsidRDefault="00285380">
      <w:pPr>
        <w:spacing w:before="100" w:after="10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  <w:lang w:val="en-US"/>
        </w:rPr>
        <w:t>KLASY IV- VIII</w:t>
      </w:r>
    </w:p>
    <w:p w:rsidR="00EB7712" w:rsidRDefault="00EB7712">
      <w:pPr>
        <w:rPr>
          <w:rStyle w:val="size"/>
          <w:lang w:val="en-US"/>
        </w:rPr>
      </w:pPr>
    </w:p>
    <w:tbl>
      <w:tblPr>
        <w:tblStyle w:val="TableNormal"/>
        <w:tblW w:w="139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63"/>
        <w:gridCol w:w="2375"/>
        <w:gridCol w:w="2934"/>
        <w:gridCol w:w="2295"/>
        <w:gridCol w:w="3074"/>
        <w:gridCol w:w="1955"/>
      </w:tblGrid>
      <w:tr w:rsidR="00EB7712" w:rsidTr="008A25BC">
        <w:trPr>
          <w:trHeight w:val="94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jc w:val="center"/>
              <w:rPr>
                <w:rStyle w:val="Brak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B7712" w:rsidRDefault="00285380">
            <w:pPr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B7712" w:rsidRDefault="00285380">
            <w:pPr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B7712" w:rsidRDefault="00285380">
            <w:pPr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B7712" w:rsidRDefault="00285380">
            <w:pPr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B7712" w:rsidRDefault="00285380">
            <w:pPr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Wydawnictwo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Nr               dopuszczenia</w:t>
            </w:r>
          </w:p>
        </w:tc>
      </w:tr>
      <w:tr w:rsidR="00EB7712" w:rsidTr="008A25BC">
        <w:trPr>
          <w:trHeight w:val="1361"/>
        </w:trPr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A3A" w:rsidRDefault="00165A3A">
            <w:pPr>
              <w:spacing w:after="0" w:line="240" w:lineRule="auto"/>
              <w:rPr>
                <w:rStyle w:val="Brak"/>
                <w:rFonts w:ascii="Times New Roman" w:hAnsi="Times New Roman"/>
                <w:b/>
              </w:rPr>
            </w:pPr>
          </w:p>
          <w:p w:rsidR="00EB7712" w:rsidRPr="00165A3A" w:rsidRDefault="00285380" w:rsidP="00165A3A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b/>
              </w:rPr>
            </w:pPr>
            <w:r w:rsidRPr="00165A3A">
              <w:rPr>
                <w:rStyle w:val="Brak"/>
                <w:rFonts w:ascii="Times New Roman" w:hAnsi="Times New Roman"/>
                <w:b/>
              </w:rPr>
              <w:t>IV SP</w:t>
            </w:r>
          </w:p>
          <w:p w:rsidR="00EB7712" w:rsidRDefault="00EB7712">
            <w:pPr>
              <w:spacing w:after="0" w:line="240" w:lineRule="auto"/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1.j. polski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 xml:space="preserve">2.matematyka 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65A3A" w:rsidRDefault="00165A3A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3.przyroda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lang w:val="it-IT"/>
              </w:rPr>
              <w:t>4.historia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65A3A" w:rsidRDefault="00165A3A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5.j.angielski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6.plastyka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7.muzyka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8.informatyka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65A3A" w:rsidRDefault="00165A3A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9.technika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10.wdżwr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100" w:lineRule="atLeast"/>
              <w:rPr>
                <w:rStyle w:val="Brak"/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Style w:val="Brak"/>
                <w:rFonts w:ascii="Times New Roman" w:hAnsi="Times New Roman"/>
                <w:sz w:val="21"/>
                <w:szCs w:val="21"/>
              </w:rPr>
              <w:t>1.Nowe Słowa na start!4 (</w:t>
            </w:r>
            <w:r>
              <w:rPr>
                <w:rStyle w:val="Brak"/>
                <w:rFonts w:ascii="Times New Roman" w:hAnsi="Times New Roman"/>
                <w:b/>
                <w:bCs/>
                <w:sz w:val="21"/>
                <w:szCs w:val="21"/>
              </w:rPr>
              <w:t>nowa edycja)</w:t>
            </w: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sz w:val="21"/>
                <w:szCs w:val="21"/>
              </w:rPr>
              <w:t>Podręcznik (+ zeszyt ćwiczeń+</w:t>
            </w:r>
            <w:r>
              <w:rPr>
                <w:rStyle w:val="Brak"/>
                <w:rFonts w:ascii="Times New Roman" w:hAnsi="Times New Roman"/>
                <w:b/>
                <w:bCs/>
                <w:sz w:val="21"/>
                <w:szCs w:val="21"/>
              </w:rPr>
              <w:t>zeszyt lektur</w:t>
            </w:r>
            <w:r>
              <w:rPr>
                <w:rStyle w:val="Brak"/>
                <w:rFonts w:ascii="Times New Roman" w:hAnsi="Times New Roman"/>
                <w:sz w:val="21"/>
                <w:szCs w:val="21"/>
              </w:rPr>
              <w:t>)</w:t>
            </w:r>
          </w:p>
          <w:p w:rsidR="00EB7712" w:rsidRDefault="00EB7712">
            <w:pPr>
              <w:spacing w:after="0" w:line="240" w:lineRule="auto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100" w:lineRule="atLeast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Anna Klimowicz,</w:t>
            </w: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Marlena Derlukiewicz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Pr="0028705A" w:rsidRDefault="0028705A">
            <w:pPr>
              <w:rPr>
                <w:rFonts w:ascii="Times New Roman" w:hAnsi="Times New Roman" w:cs="Times New Roman"/>
              </w:rPr>
            </w:pPr>
            <w:r w:rsidRPr="0028705A">
              <w:rPr>
                <w:rFonts w:ascii="Times New Roman" w:hAnsi="Times New Roman" w:cs="Times New Roman"/>
              </w:rPr>
              <w:t>907/1/2017</w:t>
            </w:r>
          </w:p>
        </w:tc>
      </w:tr>
      <w:tr w:rsidR="00EB7712" w:rsidTr="008A25BC">
        <w:trPr>
          <w:trHeight w:val="96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Matematyka z plusem 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pStyle w:val="Zawartotabeli"/>
              <w:jc w:val="both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M. Dobrowolska</w:t>
            </w:r>
          </w:p>
          <w:p w:rsidR="00EB7712" w:rsidRDefault="00285380">
            <w:pPr>
              <w:pStyle w:val="Zawartotabeli"/>
              <w:jc w:val="both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M. Jucewicz</w:t>
            </w:r>
          </w:p>
          <w:p w:rsidR="00EB7712" w:rsidRDefault="00285380">
            <w:pPr>
              <w:pStyle w:val="Zawartotabeli"/>
              <w:jc w:val="both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M. Karpiński</w:t>
            </w: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P. Zarzycki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de-DE"/>
              </w:rPr>
              <w:t>GWO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 w:rsidP="00AC5C05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780/</w:t>
            </w:r>
            <w:r w:rsidR="00AC5C05">
              <w:rPr>
                <w:rStyle w:val="Brak"/>
                <w:rFonts w:ascii="Times New Roman" w:hAnsi="Times New Roman"/>
              </w:rPr>
              <w:t>1/2023/z1</w:t>
            </w:r>
          </w:p>
        </w:tc>
      </w:tr>
      <w:tr w:rsidR="00EB7712" w:rsidTr="008A25BC">
        <w:trPr>
          <w:trHeight w:val="96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Tajemnice przyrody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Maria Marko-Workowska,</w:t>
            </w: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Feliks Szlajfer,</w:t>
            </w: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Joanna Stawarz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color w:val="3B3B3B"/>
                <w:u w:color="3B3B3B"/>
              </w:rPr>
              <w:t>863/2019/z1</w:t>
            </w:r>
          </w:p>
        </w:tc>
      </w:tr>
      <w:tr w:rsidR="00EB7712" w:rsidTr="008A25BC">
        <w:trPr>
          <w:trHeight w:val="120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Wczoraj i dziś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Bogumiła Olszewska,</w:t>
            </w: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lang w:val="de-DE"/>
              </w:rPr>
              <w:t>Wies</w:t>
            </w:r>
            <w:r>
              <w:rPr>
                <w:rStyle w:val="Brak"/>
                <w:rFonts w:ascii="Times New Roman" w:hAnsi="Times New Roman"/>
              </w:rPr>
              <w:t>ł</w:t>
            </w:r>
            <w:r>
              <w:rPr>
                <w:rStyle w:val="Brak"/>
                <w:rFonts w:ascii="Times New Roman" w:hAnsi="Times New Roman"/>
                <w:lang w:val="de-DE"/>
              </w:rPr>
              <w:t>awa Surdyk Fertsch,</w:t>
            </w: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Grzegorz Wojciechowski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AC5C05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877/1/2020/z1</w:t>
            </w:r>
          </w:p>
        </w:tc>
      </w:tr>
      <w:tr w:rsidR="00EB7712" w:rsidTr="008A25BC">
        <w:trPr>
          <w:trHeight w:val="24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en-US"/>
              </w:rPr>
              <w:t>Junior Explorer 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en-US"/>
              </w:rPr>
              <w:t>J. Heath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837/1/2017</w:t>
            </w:r>
          </w:p>
        </w:tc>
      </w:tr>
      <w:tr w:rsidR="00EB7712" w:rsidTr="008A25BC">
        <w:trPr>
          <w:trHeight w:val="48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Do dzieła</w:t>
            </w: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Historia Sztuki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Jadwiga Lukas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AC5C05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903</w:t>
            </w:r>
            <w:r w:rsidR="00165A3A">
              <w:rPr>
                <w:rStyle w:val="Brak"/>
                <w:rFonts w:ascii="Times New Roman" w:hAnsi="Times New Roman"/>
              </w:rPr>
              <w:t>/1/2017</w:t>
            </w:r>
          </w:p>
        </w:tc>
      </w:tr>
      <w:tr w:rsidR="00EB7712" w:rsidTr="008A25BC">
        <w:trPr>
          <w:trHeight w:val="24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Lekcja muzyki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M.Gromek,G.Kilbach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Pr="0028705A" w:rsidRDefault="00287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852/1/2017</w:t>
            </w:r>
          </w:p>
        </w:tc>
      </w:tr>
      <w:tr w:rsidR="00EB7712" w:rsidTr="008A25BC">
        <w:trPr>
          <w:trHeight w:val="48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Lubię to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de-DE"/>
              </w:rPr>
              <w:t>Micha</w:t>
            </w:r>
            <w:r>
              <w:rPr>
                <w:rStyle w:val="Brak"/>
                <w:rFonts w:ascii="Times New Roman" w:hAnsi="Times New Roman"/>
              </w:rPr>
              <w:t>ł Kęska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/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705A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847/1/2022/z1</w:t>
            </w:r>
          </w:p>
        </w:tc>
      </w:tr>
      <w:tr w:rsidR="00EB7712" w:rsidTr="008A25BC">
        <w:trPr>
          <w:trHeight w:val="48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Jak to dział</w:t>
            </w:r>
            <w:r>
              <w:rPr>
                <w:rStyle w:val="Brak"/>
                <w:rFonts w:ascii="Times New Roman" w:hAnsi="Times New Roman"/>
                <w:lang w:val="zh-TW" w:eastAsia="zh-TW"/>
              </w:rPr>
              <w:t>a?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Lech Łabecki, Marta Łabecka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/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AC5C05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1195/1/2023</w:t>
            </w:r>
          </w:p>
        </w:tc>
      </w:tr>
      <w:tr w:rsidR="00EB7712" w:rsidTr="008A25BC">
        <w:trPr>
          <w:trHeight w:val="555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de-DE"/>
              </w:rPr>
              <w:t>W</w:t>
            </w:r>
            <w:r>
              <w:rPr>
                <w:rStyle w:val="Brak"/>
                <w:rFonts w:ascii="Times New Roman" w:hAnsi="Times New Roman"/>
              </w:rPr>
              <w:t>ędrując ku dorosłości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es-ES_tradnl"/>
              </w:rPr>
              <w:t>Teresa Kró</w:t>
            </w:r>
            <w:r>
              <w:rPr>
                <w:rStyle w:val="Brak"/>
                <w:rFonts w:ascii="Times New Roman" w:hAnsi="Times New Roman"/>
              </w:rPr>
              <w:t>l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Rubikon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920/1/2017</w:t>
            </w:r>
          </w:p>
        </w:tc>
      </w:tr>
      <w:tr w:rsidR="00EB7712" w:rsidTr="008A25BC">
        <w:trPr>
          <w:trHeight w:val="1161"/>
        </w:trPr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A3A" w:rsidRDefault="00165A3A" w:rsidP="00165A3A">
            <w:pPr>
              <w:spacing w:after="0" w:line="240" w:lineRule="auto"/>
              <w:jc w:val="center"/>
              <w:rPr>
                <w:rStyle w:val="Brak"/>
                <w:rFonts w:ascii="Times New Roman" w:hAnsi="Times New Roman"/>
                <w:b/>
              </w:rPr>
            </w:pPr>
          </w:p>
          <w:p w:rsidR="00EB7712" w:rsidRPr="00165A3A" w:rsidRDefault="00285380" w:rsidP="00165A3A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b/>
              </w:rPr>
            </w:pPr>
            <w:r w:rsidRPr="00165A3A">
              <w:rPr>
                <w:rStyle w:val="Brak"/>
                <w:rFonts w:ascii="Times New Roman" w:hAnsi="Times New Roman"/>
                <w:b/>
              </w:rPr>
              <w:t>V SP</w:t>
            </w:r>
          </w:p>
          <w:p w:rsidR="00EB7712" w:rsidRDefault="00EB7712">
            <w:pPr>
              <w:spacing w:after="0" w:line="240" w:lineRule="auto"/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1.j. polski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 xml:space="preserve">2.matematyka 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65A3A" w:rsidRDefault="00165A3A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lang w:val="it-IT"/>
              </w:rPr>
              <w:t>3.historia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4.plastyka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65A3A" w:rsidRDefault="00165A3A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65A3A" w:rsidRDefault="00165A3A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5.muzyka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65A3A" w:rsidRDefault="00165A3A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6. język angielski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7.informatyka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8.technika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9.geografia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65A3A" w:rsidRDefault="00165A3A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65A3A" w:rsidRDefault="00165A3A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lang w:val="it-IT"/>
              </w:rPr>
              <w:t>10.biologia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11.wdżwr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100" w:lineRule="atLeast"/>
              <w:rPr>
                <w:rStyle w:val="Brak"/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Style w:val="Brak"/>
                <w:rFonts w:ascii="Times New Roman" w:hAnsi="Times New Roman"/>
                <w:sz w:val="21"/>
                <w:szCs w:val="21"/>
              </w:rPr>
              <w:t xml:space="preserve">Nowe Słowa na start!5 </w:t>
            </w: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sz w:val="21"/>
                <w:szCs w:val="21"/>
              </w:rPr>
              <w:t>Podręcznik+ zeszyt ćwiczeń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100" w:lineRule="atLeast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Anna Klimowicz,</w:t>
            </w: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Marlena Derlukiewicz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907/2/2018</w:t>
            </w:r>
          </w:p>
        </w:tc>
      </w:tr>
      <w:tr w:rsidR="00EB7712" w:rsidTr="008A25BC">
        <w:trPr>
          <w:trHeight w:val="96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Matematyka z plusem 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pStyle w:val="Zawartotabeli"/>
              <w:jc w:val="both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M. Dobrowolska</w:t>
            </w:r>
          </w:p>
          <w:p w:rsidR="00EB7712" w:rsidRDefault="00285380">
            <w:pPr>
              <w:pStyle w:val="Zawartotabeli"/>
              <w:jc w:val="both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M. Jucewicz</w:t>
            </w:r>
          </w:p>
          <w:p w:rsidR="00EB7712" w:rsidRDefault="00285380">
            <w:pPr>
              <w:pStyle w:val="Zawartotabeli"/>
              <w:jc w:val="both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M. Karpiński</w:t>
            </w: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P. Zarzycki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de-DE"/>
              </w:rPr>
              <w:t>GWO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 w:rsidP="00AC5C05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780/2/</w:t>
            </w:r>
            <w:r w:rsidR="00AC5C05">
              <w:rPr>
                <w:rStyle w:val="Brak"/>
                <w:rFonts w:ascii="Times New Roman" w:hAnsi="Times New Roman"/>
              </w:rPr>
              <w:t>2024/z1</w:t>
            </w:r>
          </w:p>
        </w:tc>
      </w:tr>
      <w:tr w:rsidR="00EB7712" w:rsidTr="008A25BC">
        <w:trPr>
          <w:trHeight w:val="48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Wczoraj i dziś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Grzegorz Wojciechowski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877/2/2018</w:t>
            </w:r>
          </w:p>
        </w:tc>
      </w:tr>
      <w:tr w:rsidR="00EB7712" w:rsidTr="008A25BC">
        <w:trPr>
          <w:trHeight w:val="96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Do dzieła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Jadwiga Lukas, Krystyna Onak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Pr="0028705A" w:rsidRDefault="00AC5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903/2/2018</w:t>
            </w:r>
          </w:p>
        </w:tc>
      </w:tr>
      <w:tr w:rsidR="00EB7712" w:rsidTr="008A25BC">
        <w:trPr>
          <w:trHeight w:val="24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Lekcja muzyki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M.Gromek,G.Kilbach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Pr="0028705A" w:rsidRDefault="00AC5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852/2/2018</w:t>
            </w:r>
          </w:p>
        </w:tc>
      </w:tr>
      <w:tr w:rsidR="00EB7712" w:rsidTr="008A25BC">
        <w:trPr>
          <w:trHeight w:val="24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en-US"/>
              </w:rPr>
              <w:t>Junior Explorer 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en-US"/>
              </w:rPr>
              <w:t>J. Heath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837/2/2018</w:t>
            </w:r>
          </w:p>
        </w:tc>
      </w:tr>
      <w:tr w:rsidR="00EB7712" w:rsidTr="008A25BC">
        <w:trPr>
          <w:trHeight w:val="24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Lubię to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de-DE"/>
              </w:rPr>
              <w:t>Micha</w:t>
            </w:r>
            <w:r>
              <w:rPr>
                <w:rStyle w:val="Brak"/>
                <w:rFonts w:ascii="Times New Roman" w:hAnsi="Times New Roman"/>
              </w:rPr>
              <w:t>ł Kęska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AC5C05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847/2/2021/z1</w:t>
            </w:r>
          </w:p>
        </w:tc>
      </w:tr>
      <w:tr w:rsidR="00EB7712" w:rsidTr="008A25BC">
        <w:trPr>
          <w:trHeight w:val="767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Jak to dział</w:t>
            </w:r>
            <w:r>
              <w:rPr>
                <w:rStyle w:val="Brak"/>
                <w:rFonts w:ascii="Times New Roman" w:hAnsi="Times New Roman"/>
                <w:lang w:val="zh-TW" w:eastAsia="zh-TW"/>
              </w:rPr>
              <w:t>a?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Lech Łabecki, Marta Łabecka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295/2/2018</w:t>
            </w:r>
          </w:p>
        </w:tc>
      </w:tr>
      <w:tr w:rsidR="00EB7712" w:rsidTr="008A25BC">
        <w:trPr>
          <w:trHeight w:val="96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Planeta Nowa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Feliks Szlajfer, Zbigniew Zaniewicz, Tomasz Rachwał, Roman Malarz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906/1/2018</w:t>
            </w:r>
          </w:p>
        </w:tc>
      </w:tr>
      <w:tr w:rsidR="00EB7712" w:rsidTr="008A25BC">
        <w:trPr>
          <w:trHeight w:val="48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fr-FR"/>
              </w:rPr>
              <w:t xml:space="preserve">Puls </w:t>
            </w:r>
            <w:r>
              <w:rPr>
                <w:rStyle w:val="Brak"/>
                <w:rFonts w:ascii="Times New Roman" w:hAnsi="Times New Roman"/>
              </w:rPr>
              <w:t>życia” – podręcznik + zeszyt ćwiczeń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Marian Sęktas, Joanna Stawarz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844/1/2018</w:t>
            </w:r>
          </w:p>
        </w:tc>
      </w:tr>
      <w:tr w:rsidR="00EB7712" w:rsidTr="00165A3A">
        <w:trPr>
          <w:trHeight w:val="1024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de-DE"/>
              </w:rPr>
              <w:t>W</w:t>
            </w:r>
            <w:r>
              <w:rPr>
                <w:rStyle w:val="Brak"/>
                <w:rFonts w:ascii="Times New Roman" w:hAnsi="Times New Roman"/>
              </w:rPr>
              <w:t>ędrując ku dorosłości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es-ES_tradnl"/>
              </w:rPr>
              <w:t>Teresa Kró</w:t>
            </w:r>
            <w:r>
              <w:rPr>
                <w:rStyle w:val="Brak"/>
                <w:rFonts w:ascii="Times New Roman" w:hAnsi="Times New Roman"/>
              </w:rPr>
              <w:t>l, Magdalena Guziak-Nowak, Grażyna Węglarczyk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Rubikon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920/2/2018</w:t>
            </w:r>
          </w:p>
        </w:tc>
      </w:tr>
      <w:tr w:rsidR="00EB7712" w:rsidTr="008A25BC">
        <w:trPr>
          <w:trHeight w:val="1481"/>
        </w:trPr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A3A" w:rsidRDefault="00165A3A" w:rsidP="00165A3A">
            <w:pPr>
              <w:spacing w:after="0" w:line="240" w:lineRule="auto"/>
              <w:jc w:val="center"/>
              <w:rPr>
                <w:rStyle w:val="Brak"/>
                <w:rFonts w:ascii="Times New Roman" w:hAnsi="Times New Roman"/>
                <w:b/>
              </w:rPr>
            </w:pPr>
          </w:p>
          <w:p w:rsidR="00EB7712" w:rsidRPr="00165A3A" w:rsidRDefault="00285380" w:rsidP="00165A3A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b/>
              </w:rPr>
            </w:pPr>
            <w:r w:rsidRPr="00165A3A">
              <w:rPr>
                <w:rStyle w:val="Brak"/>
                <w:rFonts w:ascii="Times New Roman" w:hAnsi="Times New Roman"/>
                <w:b/>
              </w:rPr>
              <w:t>VI SP</w:t>
            </w:r>
          </w:p>
          <w:p w:rsidR="00EB7712" w:rsidRDefault="00EB7712">
            <w:pPr>
              <w:spacing w:after="0" w:line="240" w:lineRule="auto"/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1.j. polski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 xml:space="preserve">2.matematyka 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lang w:val="it-IT"/>
              </w:rPr>
              <w:t>3.historia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B72E9" w:rsidRDefault="001B72E9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B72E9" w:rsidRDefault="001B72E9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4.j.angielski</w:t>
            </w: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5.plastyka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B72E9" w:rsidRDefault="001B72E9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B72E9" w:rsidRPr="001B72E9" w:rsidRDefault="00285380">
            <w:pPr>
              <w:spacing w:after="0" w:line="240" w:lineRule="auto"/>
              <w:rPr>
                <w:rStyle w:val="Brak"/>
                <w:rFonts w:ascii="Times New Roman" w:hAnsi="Times New Roman"/>
              </w:rPr>
            </w:pPr>
            <w:r>
              <w:rPr>
                <w:rStyle w:val="Brak"/>
                <w:rFonts w:ascii="Times New Roman" w:hAnsi="Times New Roman"/>
              </w:rPr>
              <w:t>6.muzyka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7.informatyka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8.technika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B72E9" w:rsidRDefault="001B72E9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9.geografia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lang w:val="it-IT"/>
              </w:rPr>
              <w:t>10.biologia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B72E9" w:rsidRDefault="001B72E9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B72E9" w:rsidRDefault="001B72E9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11.wdżwr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100" w:lineRule="atLeast"/>
              <w:rPr>
                <w:rStyle w:val="Brak"/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Style w:val="Brak"/>
                <w:rFonts w:ascii="Times New Roman" w:hAnsi="Times New Roman"/>
                <w:sz w:val="21"/>
                <w:szCs w:val="21"/>
              </w:rPr>
              <w:t>Nowe Słowa na start! 6</w:t>
            </w: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sz w:val="21"/>
                <w:szCs w:val="21"/>
              </w:rPr>
              <w:t>Podręcznik+ zeszyt ćwiczeń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100" w:lineRule="atLeast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Anna Klimowicz,</w:t>
            </w: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Marlena Derlukiewicz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AC5C05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color w:val="auto"/>
                <w:sz w:val="21"/>
                <w:szCs w:val="21"/>
                <w:u w:color="4C4C4C"/>
              </w:rPr>
              <w:t>907/2/2018</w:t>
            </w:r>
          </w:p>
        </w:tc>
      </w:tr>
      <w:tr w:rsidR="00EB7712" w:rsidTr="008A25BC">
        <w:trPr>
          <w:trHeight w:val="96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Matematyka z plusem 6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pStyle w:val="Zawartotabeli"/>
              <w:jc w:val="both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M. Dobrowolska</w:t>
            </w:r>
          </w:p>
          <w:p w:rsidR="00EB7712" w:rsidRDefault="00285380">
            <w:pPr>
              <w:pStyle w:val="Zawartotabeli"/>
              <w:jc w:val="both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M. Jucewicz</w:t>
            </w:r>
          </w:p>
          <w:p w:rsidR="00EB7712" w:rsidRDefault="00285380">
            <w:pPr>
              <w:pStyle w:val="Zawartotabeli"/>
              <w:jc w:val="both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M. Karpiński</w:t>
            </w: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P. Zarzycki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de-DE"/>
              </w:rPr>
              <w:t>GWO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AC5C05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780/3/2022/z1</w:t>
            </w:r>
          </w:p>
        </w:tc>
      </w:tr>
      <w:tr w:rsidR="00EB7712" w:rsidTr="008A25BC">
        <w:trPr>
          <w:trHeight w:val="96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Wczoraj i dziś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Bogumiła Olszewska, Wiesława Surdyk-Fertsch, Grzegorz Wojciechowski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877/3/2019</w:t>
            </w:r>
          </w:p>
        </w:tc>
      </w:tr>
      <w:tr w:rsidR="00EB7712" w:rsidTr="008A25BC">
        <w:trPr>
          <w:trHeight w:val="524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en-US"/>
              </w:rPr>
              <w:t>Junior Explorer 6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en-US"/>
              </w:rPr>
              <w:t>J. Heath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837/3/2019</w:t>
            </w:r>
          </w:p>
        </w:tc>
      </w:tr>
      <w:tr w:rsidR="00EB7712" w:rsidTr="008A25BC">
        <w:trPr>
          <w:trHeight w:val="48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Do dzieła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Jadwiga Lukas, Krystyna Onak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903/3/2018</w:t>
            </w:r>
          </w:p>
        </w:tc>
      </w:tr>
      <w:tr w:rsidR="00EB7712" w:rsidTr="008A25BC">
        <w:trPr>
          <w:trHeight w:val="24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Lekcja muzyki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M.Gromek,G.Kilbach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Pr="0028705A" w:rsidRDefault="00287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852/3/2019</w:t>
            </w:r>
          </w:p>
        </w:tc>
      </w:tr>
      <w:tr w:rsidR="00EB7712" w:rsidTr="008A25BC">
        <w:trPr>
          <w:trHeight w:val="24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Lubię to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de-DE"/>
              </w:rPr>
              <w:t>Micha</w:t>
            </w:r>
            <w:r>
              <w:rPr>
                <w:rStyle w:val="Brak"/>
                <w:rFonts w:ascii="Times New Roman" w:hAnsi="Times New Roman"/>
              </w:rPr>
              <w:t>ł Kęska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AC5C05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847/3/2022/z1</w:t>
            </w:r>
          </w:p>
        </w:tc>
      </w:tr>
      <w:tr w:rsidR="00EB7712" w:rsidTr="008A25BC">
        <w:trPr>
          <w:trHeight w:val="48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Jak to dział</w:t>
            </w:r>
            <w:r>
              <w:rPr>
                <w:rStyle w:val="Brak"/>
                <w:rFonts w:ascii="Times New Roman" w:hAnsi="Times New Roman"/>
                <w:lang w:val="zh-TW" w:eastAsia="zh-TW"/>
              </w:rPr>
              <w:t>a?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Lech Łabecki, Marta Łabecka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295/3/2019</w:t>
            </w:r>
          </w:p>
        </w:tc>
      </w:tr>
      <w:tr w:rsidR="00EB7712" w:rsidTr="008A25BC">
        <w:trPr>
          <w:trHeight w:val="72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Planeta Nowa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Tomasz Rachwał, Roman Malarz, Dawid Szczypiński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906/2/2019</w:t>
            </w:r>
          </w:p>
        </w:tc>
      </w:tr>
      <w:tr w:rsidR="00EB7712" w:rsidTr="008A25BC">
        <w:trPr>
          <w:trHeight w:val="48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fr-FR"/>
              </w:rPr>
              <w:t xml:space="preserve">Puls </w:t>
            </w:r>
            <w:r>
              <w:rPr>
                <w:rStyle w:val="Brak"/>
                <w:rFonts w:ascii="Times New Roman" w:hAnsi="Times New Roman"/>
              </w:rPr>
              <w:t>życia” – podręcznik + zeszyt ćwiczeń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705A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Magdalena Fiałkowska- Kołek, Sławomir Gębica, Agnieszka Siwiak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844/2/2019</w:t>
            </w:r>
          </w:p>
        </w:tc>
      </w:tr>
      <w:tr w:rsidR="00EB7712" w:rsidTr="008A25BC">
        <w:trPr>
          <w:trHeight w:val="48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de-DE"/>
              </w:rPr>
              <w:t>W</w:t>
            </w:r>
            <w:r>
              <w:rPr>
                <w:rStyle w:val="Brak"/>
                <w:rFonts w:ascii="Times New Roman" w:hAnsi="Times New Roman"/>
              </w:rPr>
              <w:t>ędrując ku dorosłości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es-ES_tradnl"/>
              </w:rPr>
              <w:t>Teresa Kró</w:t>
            </w:r>
            <w:r>
              <w:rPr>
                <w:rStyle w:val="Brak"/>
                <w:rFonts w:ascii="Times New Roman" w:hAnsi="Times New Roman"/>
              </w:rPr>
              <w:t>l, Magdalena Guziak-Nowak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Rubikon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920/3/2019</w:t>
            </w:r>
          </w:p>
        </w:tc>
      </w:tr>
      <w:tr w:rsidR="00EB7712" w:rsidTr="008A25BC">
        <w:trPr>
          <w:trHeight w:val="1321"/>
        </w:trPr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72E9" w:rsidRDefault="001B72E9" w:rsidP="001B72E9">
            <w:pPr>
              <w:spacing w:after="0" w:line="240" w:lineRule="auto"/>
              <w:jc w:val="center"/>
              <w:rPr>
                <w:rStyle w:val="Brak"/>
                <w:rFonts w:ascii="Times New Roman" w:hAnsi="Times New Roman"/>
                <w:b/>
              </w:rPr>
            </w:pPr>
          </w:p>
          <w:p w:rsidR="00EB7712" w:rsidRPr="001B72E9" w:rsidRDefault="00285380" w:rsidP="001B72E9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b/>
              </w:rPr>
            </w:pPr>
            <w:r w:rsidRPr="001B72E9">
              <w:rPr>
                <w:rStyle w:val="Brak"/>
                <w:rFonts w:ascii="Times New Roman" w:hAnsi="Times New Roman"/>
                <w:b/>
              </w:rPr>
              <w:t>VIISP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1.j. polski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B72E9" w:rsidRDefault="001B72E9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 xml:space="preserve">2.matematyka 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3.j.angielski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 w:rsidP="001B72E9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4.plastyka</w:t>
            </w: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lang w:val="pt-PT"/>
              </w:rPr>
              <w:t>5. historia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B72E9" w:rsidRDefault="001B72E9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8A25BC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6</w:t>
            </w:r>
            <w:r w:rsidR="00285380">
              <w:rPr>
                <w:rStyle w:val="Brak"/>
                <w:rFonts w:ascii="Times New Roman" w:hAnsi="Times New Roman"/>
              </w:rPr>
              <w:t>.muzyka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8A25BC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7</w:t>
            </w:r>
            <w:r w:rsidR="00285380">
              <w:rPr>
                <w:rStyle w:val="Brak"/>
                <w:rFonts w:ascii="Times New Roman" w:hAnsi="Times New Roman"/>
              </w:rPr>
              <w:t>.informatyka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C02EC4" w:rsidRDefault="00C02EC4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8A25BC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8</w:t>
            </w:r>
            <w:r w:rsidR="00285380">
              <w:rPr>
                <w:rStyle w:val="Brak"/>
                <w:rFonts w:ascii="Times New Roman" w:hAnsi="Times New Roman"/>
              </w:rPr>
              <w:t>.geografia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8A25BC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lang w:val="it-IT"/>
              </w:rPr>
              <w:t>9</w:t>
            </w:r>
            <w:r w:rsidR="00285380">
              <w:rPr>
                <w:rStyle w:val="Brak"/>
                <w:rFonts w:ascii="Times New Roman" w:hAnsi="Times New Roman"/>
                <w:lang w:val="it-IT"/>
              </w:rPr>
              <w:t>.biologia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C02EC4" w:rsidRDefault="00C02EC4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C02EC4" w:rsidRDefault="00C02EC4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C02EC4" w:rsidRDefault="00C02EC4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8A25BC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lang w:val="it-IT"/>
              </w:rPr>
              <w:t>10</w:t>
            </w:r>
            <w:r w:rsidR="00285380">
              <w:rPr>
                <w:rStyle w:val="Brak"/>
                <w:rFonts w:ascii="Times New Roman" w:hAnsi="Times New Roman"/>
                <w:lang w:val="it-IT"/>
              </w:rPr>
              <w:t>.chemia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8A25BC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11</w:t>
            </w:r>
            <w:r w:rsidR="00285380">
              <w:rPr>
                <w:rStyle w:val="Brak"/>
                <w:rFonts w:ascii="Times New Roman" w:hAnsi="Times New Roman"/>
              </w:rPr>
              <w:t>.fizyka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8A25BC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12</w:t>
            </w:r>
            <w:r w:rsidR="00285380">
              <w:rPr>
                <w:rStyle w:val="Brak"/>
                <w:rFonts w:ascii="Times New Roman" w:hAnsi="Times New Roman"/>
              </w:rPr>
              <w:t>. wdżwr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8A25BC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13</w:t>
            </w:r>
            <w:r w:rsidR="00285380">
              <w:rPr>
                <w:rStyle w:val="Brak"/>
                <w:rFonts w:ascii="Times New Roman" w:hAnsi="Times New Roman"/>
              </w:rPr>
              <w:t>. język niemiecki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100" w:lineRule="atLeast"/>
              <w:rPr>
                <w:rStyle w:val="Brak"/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Style w:val="Brak"/>
                <w:rFonts w:ascii="Times New Roman" w:hAnsi="Times New Roman"/>
                <w:sz w:val="21"/>
                <w:szCs w:val="21"/>
              </w:rPr>
              <w:t xml:space="preserve">Nowe Słowa na start! 7 </w:t>
            </w:r>
            <w:r>
              <w:rPr>
                <w:rStyle w:val="Brak"/>
                <w:rFonts w:ascii="Times New Roman" w:hAnsi="Times New Roman"/>
                <w:b/>
                <w:bCs/>
                <w:sz w:val="21"/>
                <w:szCs w:val="21"/>
              </w:rPr>
              <w:t>(nowa edycja)</w:t>
            </w: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sz w:val="21"/>
                <w:szCs w:val="21"/>
              </w:rPr>
              <w:t>Podręcznik+ zeszyt ćwiczeń</w:t>
            </w:r>
          </w:p>
          <w:p w:rsidR="00EB7712" w:rsidRDefault="00EB7712">
            <w:pPr>
              <w:spacing w:after="0" w:line="240" w:lineRule="auto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color w:val="333333"/>
                <w:sz w:val="21"/>
                <w:szCs w:val="21"/>
                <w:u w:color="333333"/>
              </w:rPr>
              <w:t>Joanna Kościerzyńska, Joanna Ginter, Katarzyna Łęka, Joanna Krzemińska, Joanna Kostrzewa, Natalia Bielawska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Pr="008A25BC" w:rsidRDefault="00AC5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907/4</w:t>
            </w:r>
            <w:r w:rsidR="008A25BC">
              <w:rPr>
                <w:rFonts w:ascii="Times New Roman" w:hAnsi="Times New Roman" w:cs="Times New Roman"/>
              </w:rPr>
              <w:t>/2020</w:t>
            </w:r>
          </w:p>
        </w:tc>
      </w:tr>
      <w:tr w:rsidR="00EB7712" w:rsidTr="008A25BC">
        <w:trPr>
          <w:trHeight w:val="96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Matematyka z plusem 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pStyle w:val="Zawartotabeli"/>
              <w:jc w:val="both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M. Dobrowolska</w:t>
            </w:r>
          </w:p>
          <w:p w:rsidR="00EB7712" w:rsidRDefault="00285380">
            <w:pPr>
              <w:pStyle w:val="Zawartotabeli"/>
              <w:jc w:val="both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M. Jucewicz</w:t>
            </w:r>
          </w:p>
          <w:p w:rsidR="00EB7712" w:rsidRDefault="00285380">
            <w:pPr>
              <w:pStyle w:val="Zawartotabeli"/>
              <w:jc w:val="both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M. Karpiński</w:t>
            </w: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P. Zarzycki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de-DE"/>
              </w:rPr>
              <w:t>GWO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780/4/2017</w:t>
            </w:r>
          </w:p>
        </w:tc>
      </w:tr>
      <w:tr w:rsidR="00EB7712" w:rsidTr="008A25BC">
        <w:trPr>
          <w:trHeight w:val="24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de-DE"/>
              </w:rPr>
              <w:t>Teen Explorer 7</w:t>
            </w:r>
            <w:r w:rsidR="008A25BC">
              <w:rPr>
                <w:rStyle w:val="Brak"/>
                <w:rFonts w:ascii="Times New Roman" w:hAnsi="Times New Roman"/>
                <w:lang w:val="de-DE"/>
              </w:rPr>
              <w:t xml:space="preserve"> new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it-IT"/>
              </w:rPr>
              <w:t>A.Bandis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8A25BC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837/4/2020/z1</w:t>
            </w:r>
          </w:p>
        </w:tc>
      </w:tr>
      <w:tr w:rsidR="00EB7712" w:rsidTr="008A25BC">
        <w:trPr>
          <w:trHeight w:val="48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Do dzieła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Marta Ipczyńska, Natalia Mrozkowiak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8A25BC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903/4/2020/z1</w:t>
            </w:r>
          </w:p>
        </w:tc>
      </w:tr>
      <w:tr w:rsidR="00EB7712" w:rsidTr="008A25BC">
        <w:trPr>
          <w:trHeight w:val="72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Wczoraj i dziś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Jarosław Kłaczkow,</w:t>
            </w: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Anna Łaszkiewicz,</w:t>
            </w: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Stanisław Roszak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Pr="008A25BC" w:rsidRDefault="008A2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877/4/2020/z1</w:t>
            </w:r>
          </w:p>
        </w:tc>
      </w:tr>
      <w:tr w:rsidR="00EB7712" w:rsidTr="008A25BC">
        <w:trPr>
          <w:trHeight w:val="24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Lekcja muzyki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M.Gromek,G.Kilbach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Pr="008A25BC" w:rsidRDefault="00AC5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852/4/2020/z1</w:t>
            </w:r>
          </w:p>
        </w:tc>
      </w:tr>
      <w:tr w:rsidR="00EB7712" w:rsidTr="008A25BC">
        <w:trPr>
          <w:trHeight w:val="48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Lubię to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Grażyna Koba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8A25BC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847/4/2020/z1</w:t>
            </w:r>
          </w:p>
        </w:tc>
      </w:tr>
      <w:tr w:rsidR="00EB7712" w:rsidTr="008A25BC">
        <w:trPr>
          <w:trHeight w:val="72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Planeta Nowa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Roman Malarz, Mariusz Szubert, Tomasz Rachwał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AC5C05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906/3/2023/z1</w:t>
            </w:r>
          </w:p>
        </w:tc>
      </w:tr>
      <w:tr w:rsidR="00EB7712" w:rsidTr="008A25BC">
        <w:trPr>
          <w:trHeight w:val="48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fr-FR"/>
              </w:rPr>
              <w:t xml:space="preserve">Puls </w:t>
            </w:r>
            <w:r>
              <w:rPr>
                <w:rStyle w:val="Brak"/>
                <w:rFonts w:ascii="Times New Roman" w:hAnsi="Times New Roman"/>
              </w:rPr>
              <w:t>życia” – podręcznik + zeszyt ćwiczeń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8A25BC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Magdalena Fiałkowska-Kołek, Sławomir Gębica, Agnieszka Siwiak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AC5C05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844/3/2020/z1</w:t>
            </w:r>
          </w:p>
        </w:tc>
      </w:tr>
      <w:tr w:rsidR="00EB7712" w:rsidTr="008A25BC">
        <w:trPr>
          <w:trHeight w:val="72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Chemia 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pStyle w:val="Zawartotabeli"/>
              <w:jc w:val="both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J. Kulawik</w:t>
            </w:r>
          </w:p>
          <w:p w:rsidR="00EB7712" w:rsidRDefault="00285380">
            <w:pPr>
              <w:pStyle w:val="Zawartotabeli"/>
              <w:jc w:val="both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T. Kulawik</w:t>
            </w: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nl-NL"/>
              </w:rPr>
              <w:t>M. Litwin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C02EC4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785/1/2023/z1</w:t>
            </w:r>
          </w:p>
        </w:tc>
      </w:tr>
      <w:tr w:rsidR="00EB7712" w:rsidTr="008A25BC">
        <w:trPr>
          <w:trHeight w:val="96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Spotkania z fizyką 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Grażyna Francuz - Ornat, Teresa Kulawik, Maria Nowotny - Różańska,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C02EC4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885/1/2017</w:t>
            </w:r>
          </w:p>
        </w:tc>
      </w:tr>
      <w:tr w:rsidR="00EB7712" w:rsidTr="008A25BC">
        <w:trPr>
          <w:trHeight w:val="546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de-DE"/>
              </w:rPr>
              <w:t>W</w:t>
            </w:r>
            <w:r>
              <w:rPr>
                <w:rStyle w:val="Brak"/>
                <w:rFonts w:ascii="Times New Roman" w:hAnsi="Times New Roman"/>
              </w:rPr>
              <w:t>ędrując ku dorosłości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Magdalena Guziak-Nowak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Rubikon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920/4/2017</w:t>
            </w:r>
          </w:p>
        </w:tc>
      </w:tr>
      <w:tr w:rsidR="00EB7712" w:rsidTr="008A25BC">
        <w:trPr>
          <w:trHeight w:val="606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de-DE"/>
              </w:rPr>
              <w:t>Deutschtour</w:t>
            </w:r>
            <w:r w:rsidR="00C02EC4">
              <w:rPr>
                <w:rStyle w:val="Brak"/>
                <w:rFonts w:ascii="Times New Roman" w:hAnsi="Times New Roman"/>
                <w:lang w:val="de-DE"/>
              </w:rPr>
              <w:t xml:space="preserve"> Fit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 </w:t>
            </w:r>
            <w:r>
              <w:rPr>
                <w:rStyle w:val="Brak"/>
                <w:rFonts w:ascii="Times New Roman" w:hAnsi="Times New Roman"/>
                <w:sz w:val="18"/>
                <w:szCs w:val="18"/>
                <w:shd w:val="clear" w:color="auto" w:fill="FFFFFF"/>
              </w:rPr>
              <w:t>Ewa Kościelniak-Walewska, Małgorzata Kosacka,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Pr="00C02EC4" w:rsidRDefault="00C0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1096/1/2020</w:t>
            </w:r>
          </w:p>
        </w:tc>
      </w:tr>
      <w:tr w:rsidR="00EB7712" w:rsidTr="008A25BC">
        <w:trPr>
          <w:trHeight w:val="1241"/>
        </w:trPr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72E9" w:rsidRDefault="001B72E9" w:rsidP="001B72E9">
            <w:pPr>
              <w:spacing w:after="0" w:line="240" w:lineRule="auto"/>
              <w:jc w:val="center"/>
              <w:rPr>
                <w:rStyle w:val="Brak"/>
                <w:rFonts w:ascii="Times New Roman" w:hAnsi="Times New Roman"/>
                <w:b/>
              </w:rPr>
            </w:pPr>
          </w:p>
          <w:p w:rsidR="00EB7712" w:rsidRPr="001B72E9" w:rsidRDefault="00285380" w:rsidP="001B72E9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b/>
              </w:rPr>
            </w:pPr>
            <w:r w:rsidRPr="001B72E9">
              <w:rPr>
                <w:rStyle w:val="Brak"/>
                <w:rFonts w:ascii="Times New Roman" w:hAnsi="Times New Roman"/>
                <w:b/>
              </w:rPr>
              <w:t>VIIISP</w:t>
            </w:r>
          </w:p>
          <w:p w:rsidR="00EB7712" w:rsidRDefault="00EB7712">
            <w:pPr>
              <w:spacing w:after="0" w:line="240" w:lineRule="auto"/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1.j. polski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 xml:space="preserve">2.matematyka  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lang w:val="it-IT"/>
              </w:rPr>
              <w:t>3.historia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B72E9" w:rsidRDefault="001B72E9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8A25BC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4.</w:t>
            </w:r>
            <w:r w:rsidR="001B72E9">
              <w:rPr>
                <w:rStyle w:val="Brak"/>
                <w:rFonts w:ascii="Times New Roman" w:hAnsi="Times New Roman"/>
              </w:rPr>
              <w:t>w</w:t>
            </w:r>
            <w:r w:rsidR="00285380">
              <w:rPr>
                <w:rStyle w:val="Brak"/>
                <w:rFonts w:ascii="Times New Roman" w:hAnsi="Times New Roman"/>
              </w:rPr>
              <w:t xml:space="preserve">iedza o </w:t>
            </w:r>
          </w:p>
          <w:p w:rsidR="00EB7712" w:rsidRDefault="001B72E9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lang w:val="nl-NL"/>
              </w:rPr>
              <w:t xml:space="preserve">   s</w:t>
            </w:r>
            <w:r w:rsidR="00285380">
              <w:rPr>
                <w:rStyle w:val="Brak"/>
                <w:rFonts w:ascii="Times New Roman" w:hAnsi="Times New Roman"/>
                <w:lang w:val="nl-NL"/>
              </w:rPr>
              <w:t>po</w:t>
            </w:r>
            <w:r w:rsidR="00285380">
              <w:rPr>
                <w:rStyle w:val="Brak"/>
                <w:rFonts w:ascii="Times New Roman" w:hAnsi="Times New Roman"/>
              </w:rPr>
              <w:t>łeczeństwie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5.j.angielski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6.j.niemiecki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B72E9" w:rsidRDefault="001B72E9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7.informatyka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8..geografia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lang w:val="pt-PT"/>
              </w:rPr>
              <w:t>9..biologia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B72E9" w:rsidRDefault="001B72E9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lang w:val="it-IT"/>
              </w:rPr>
              <w:t>10.chemia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11.fizyka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1B72E9" w:rsidRDefault="00285380">
            <w:pPr>
              <w:spacing w:after="0" w:line="240" w:lineRule="auto"/>
              <w:rPr>
                <w:rStyle w:val="Brak"/>
                <w:rFonts w:ascii="Times New Roman" w:hAnsi="Times New Roman"/>
              </w:rPr>
            </w:pPr>
            <w:r>
              <w:rPr>
                <w:rStyle w:val="Brak"/>
                <w:rFonts w:ascii="Times New Roman" w:hAnsi="Times New Roman"/>
              </w:rPr>
              <w:t>12.</w:t>
            </w:r>
            <w:r w:rsidR="001B72E9">
              <w:rPr>
                <w:rStyle w:val="Brak"/>
                <w:rFonts w:ascii="Times New Roman" w:hAnsi="Times New Roman"/>
              </w:rPr>
              <w:t>e</w:t>
            </w:r>
            <w:r>
              <w:rPr>
                <w:rStyle w:val="Brak"/>
                <w:rFonts w:ascii="Times New Roman" w:hAnsi="Times New Roman"/>
              </w:rPr>
              <w:t xml:space="preserve">dukacja dla </w:t>
            </w:r>
            <w:r w:rsidR="001B72E9">
              <w:rPr>
                <w:rStyle w:val="Brak"/>
                <w:rFonts w:ascii="Times New Roman" w:hAnsi="Times New Roman"/>
              </w:rPr>
              <w:t xml:space="preserve">      </w:t>
            </w:r>
          </w:p>
          <w:p w:rsidR="00EB7712" w:rsidRDefault="001B72E9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 xml:space="preserve">      </w:t>
            </w:r>
            <w:r w:rsidR="00285380">
              <w:rPr>
                <w:rStyle w:val="Brak"/>
                <w:rFonts w:ascii="Times New Roman" w:hAnsi="Times New Roman"/>
              </w:rPr>
              <w:t>bezpieczeństwa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13.wdżwr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100" w:lineRule="atLeast"/>
              <w:rPr>
                <w:rStyle w:val="Brak"/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Style w:val="Brak"/>
                <w:rFonts w:ascii="Times New Roman" w:hAnsi="Times New Roman"/>
                <w:sz w:val="21"/>
                <w:szCs w:val="21"/>
              </w:rPr>
              <w:t>Nowe Słowa na start! 8</w:t>
            </w:r>
          </w:p>
          <w:p w:rsidR="00EB7712" w:rsidRDefault="00165A3A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  <w:sz w:val="21"/>
                <w:szCs w:val="21"/>
              </w:rPr>
              <w:t>Podręcznik+ zeszyt ćwiczeń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color w:val="333333"/>
                <w:sz w:val="21"/>
                <w:szCs w:val="21"/>
                <w:u w:color="333333"/>
              </w:rPr>
              <w:t>Joanna Kościerzyńska, Małgorzata Chmiel, Maciej Szulc, Agnieszka Gorzałczyń</w:t>
            </w:r>
            <w:r>
              <w:rPr>
                <w:rStyle w:val="Brak"/>
                <w:rFonts w:ascii="Times New Roman" w:hAnsi="Times New Roman"/>
                <w:color w:val="333333"/>
                <w:sz w:val="21"/>
                <w:szCs w:val="21"/>
                <w:u w:color="333333"/>
                <w:lang w:val="de-DE"/>
              </w:rPr>
              <w:t>ska-Mr</w:t>
            </w:r>
            <w:r>
              <w:rPr>
                <w:rStyle w:val="Brak"/>
                <w:rFonts w:ascii="Times New Roman" w:hAnsi="Times New Roman"/>
                <w:color w:val="333333"/>
                <w:sz w:val="21"/>
                <w:szCs w:val="21"/>
                <w:u w:color="333333"/>
                <w:lang w:val="es-ES_tradnl"/>
              </w:rPr>
              <w:t>ó</w:t>
            </w:r>
            <w:r>
              <w:rPr>
                <w:rStyle w:val="Brak"/>
                <w:rFonts w:ascii="Times New Roman" w:hAnsi="Times New Roman"/>
                <w:color w:val="333333"/>
                <w:sz w:val="21"/>
                <w:szCs w:val="21"/>
                <w:u w:color="333333"/>
              </w:rPr>
              <w:t>z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AC5C05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color w:val="333333"/>
                <w:sz w:val="21"/>
                <w:szCs w:val="21"/>
                <w:u w:color="333333"/>
              </w:rPr>
              <w:t>907/4/2020</w:t>
            </w:r>
          </w:p>
        </w:tc>
      </w:tr>
      <w:tr w:rsidR="00EB7712" w:rsidTr="008A25BC">
        <w:trPr>
          <w:trHeight w:val="144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Matematyka z plusem 8</w:t>
            </w: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EB7712">
            <w:pPr>
              <w:spacing w:after="0" w:line="240" w:lineRule="auto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pStyle w:val="Zawartotabeli"/>
              <w:jc w:val="both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M. Dobrowolska</w:t>
            </w:r>
          </w:p>
          <w:p w:rsidR="00EB7712" w:rsidRDefault="00285380">
            <w:pPr>
              <w:pStyle w:val="Zawartotabeli"/>
              <w:jc w:val="both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M. Jucewicz</w:t>
            </w:r>
          </w:p>
          <w:p w:rsidR="00EB7712" w:rsidRDefault="00285380">
            <w:pPr>
              <w:pStyle w:val="Zawartotabeli"/>
              <w:jc w:val="both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M. Karpiński</w:t>
            </w: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P. Zarzycki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de-DE"/>
              </w:rPr>
              <w:t>GWO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780/5/2018</w:t>
            </w:r>
          </w:p>
        </w:tc>
      </w:tr>
      <w:tr w:rsidR="00EB7712" w:rsidTr="008A25BC">
        <w:trPr>
          <w:trHeight w:val="72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>Wczoraj i dziś</w:t>
            </w:r>
          </w:p>
          <w:p w:rsidR="00EB7712" w:rsidRDefault="00EB7712">
            <w:pPr>
              <w:spacing w:after="0" w:line="240" w:lineRule="auto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de-DE"/>
              </w:rPr>
              <w:t xml:space="preserve">Robert </w:t>
            </w:r>
            <w:r>
              <w:rPr>
                <w:rStyle w:val="Brak"/>
                <w:rFonts w:ascii="Times New Roman" w:hAnsi="Times New Roman"/>
              </w:rPr>
              <w:t>Śniegocki, Agnieszka Zielińska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AC5C05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877/5/2021/z1</w:t>
            </w:r>
          </w:p>
        </w:tc>
      </w:tr>
      <w:tr w:rsidR="00EB7712" w:rsidTr="008A25BC">
        <w:trPr>
          <w:trHeight w:val="120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Dziś i jutro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color w:val="3B3B3B"/>
                <w:u w:color="3B3B3B"/>
              </w:rPr>
              <w:t>Iwona Janicka, Arkadiusz Janicki, Aleksandra Kucia-Maćkowska, Tomasz Maćkowski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AC5C05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color w:val="3B3B3B"/>
                <w:u w:color="3B3B3B"/>
              </w:rPr>
              <w:t>874/2021/z1</w:t>
            </w:r>
          </w:p>
        </w:tc>
      </w:tr>
      <w:tr w:rsidR="00EB7712" w:rsidTr="008A25BC">
        <w:trPr>
          <w:trHeight w:val="24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de-DE"/>
              </w:rPr>
              <w:t>Teen Explorer 8</w:t>
            </w:r>
            <w:r w:rsidR="00C02EC4">
              <w:rPr>
                <w:rStyle w:val="Brak"/>
                <w:rFonts w:ascii="Times New Roman" w:hAnsi="Times New Roman"/>
                <w:lang w:val="de-DE"/>
              </w:rPr>
              <w:t xml:space="preserve"> new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it-IT"/>
              </w:rPr>
              <w:t>A.Bandis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C02EC4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837/5/2021/z1</w:t>
            </w:r>
          </w:p>
        </w:tc>
      </w:tr>
      <w:tr w:rsidR="00EB7712" w:rsidTr="008A25BC">
        <w:trPr>
          <w:trHeight w:val="402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de-DE"/>
              </w:rPr>
              <w:t>Deutschtour</w:t>
            </w:r>
            <w:r w:rsidR="00AC5C05">
              <w:rPr>
                <w:rStyle w:val="Brak"/>
                <w:rFonts w:ascii="Times New Roman" w:hAnsi="Times New Roman"/>
                <w:lang w:val="de-DE"/>
              </w:rPr>
              <w:t xml:space="preserve"> Fit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Ewa Kościelniak-Walewska, Małgorzata Kosacka,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Pr="00C02EC4" w:rsidRDefault="00AC5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1096/2/2021</w:t>
            </w:r>
          </w:p>
        </w:tc>
      </w:tr>
      <w:tr w:rsidR="00EB7712" w:rsidTr="008A25BC">
        <w:trPr>
          <w:trHeight w:val="24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Lubię to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Grażyna Koba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AC5C05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847/5/2021/z1</w:t>
            </w:r>
          </w:p>
        </w:tc>
      </w:tr>
      <w:tr w:rsidR="00EB7712" w:rsidTr="008A25BC">
        <w:trPr>
          <w:trHeight w:val="48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Planeta Nowa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Tomasz Rachwał, Dawid Szczypiński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AC5C05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1134/3/2024</w:t>
            </w:r>
          </w:p>
        </w:tc>
      </w:tr>
      <w:tr w:rsidR="00EB7712" w:rsidTr="008A25BC">
        <w:trPr>
          <w:trHeight w:val="72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fr-FR"/>
              </w:rPr>
              <w:t xml:space="preserve">Puls </w:t>
            </w:r>
            <w:r>
              <w:rPr>
                <w:rStyle w:val="Brak"/>
                <w:rFonts w:ascii="Times New Roman" w:hAnsi="Times New Roman"/>
              </w:rPr>
              <w:t>życia” – podręcznik + zeszyt ćwiczeń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it-IT"/>
              </w:rPr>
              <w:t>Beata S</w:t>
            </w:r>
            <w:r>
              <w:rPr>
                <w:rStyle w:val="Brak"/>
                <w:rFonts w:ascii="Times New Roman" w:hAnsi="Times New Roman"/>
              </w:rPr>
              <w:t>ągin, Andrzej Boczarowski, Marian Sęktas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AC5C05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844/4/2021/z1</w:t>
            </w:r>
          </w:p>
        </w:tc>
      </w:tr>
      <w:tr w:rsidR="00EB7712" w:rsidTr="008A25BC">
        <w:trPr>
          <w:trHeight w:val="72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it-IT"/>
              </w:rPr>
              <w:t>Chemia 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pStyle w:val="Zawartotabeli"/>
              <w:jc w:val="both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J. Kulawik</w:t>
            </w:r>
          </w:p>
          <w:p w:rsidR="00EB7712" w:rsidRDefault="00285380">
            <w:pPr>
              <w:pStyle w:val="Zawartotabeli"/>
              <w:jc w:val="both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T. Kulawik</w:t>
            </w: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nl-NL"/>
              </w:rPr>
              <w:t>M. Litwin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C02EC4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785/2/2024/z1</w:t>
            </w:r>
          </w:p>
        </w:tc>
      </w:tr>
      <w:tr w:rsidR="00EB7712" w:rsidTr="008A25BC">
        <w:trPr>
          <w:trHeight w:val="72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Spotkania z fizyką -8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Grażyna Francuz - Ornat, Teresa Kulawik, Maria Nowotny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885/2/2018,</w:t>
            </w:r>
          </w:p>
        </w:tc>
      </w:tr>
      <w:tr w:rsidR="00EB7712" w:rsidTr="008A25BC">
        <w:trPr>
          <w:trHeight w:val="596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360" w:lineRule="auto"/>
              <w:jc w:val="center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 xml:space="preserve">„Żyję </w:t>
            </w: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i działam bezpiecznie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Jarosław Słoma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Nowa Era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285380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  <w:r>
              <w:rPr>
                <w:rStyle w:val="Brak"/>
                <w:rFonts w:ascii="Times New Roman" w:hAnsi="Times New Roman"/>
              </w:rPr>
              <w:t xml:space="preserve"> </w:t>
            </w:r>
          </w:p>
          <w:p w:rsidR="00EB7712" w:rsidRDefault="00AC5C05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1227/2024</w:t>
            </w:r>
          </w:p>
        </w:tc>
      </w:tr>
      <w:tr w:rsidR="00EB7712" w:rsidTr="008A25BC">
        <w:trPr>
          <w:trHeight w:val="721"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712" w:rsidRDefault="00EB7712"/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lang w:val="de-DE"/>
              </w:rPr>
              <w:t>W</w:t>
            </w:r>
            <w:r>
              <w:rPr>
                <w:rStyle w:val="Brak"/>
                <w:rFonts w:ascii="Times New Roman" w:hAnsi="Times New Roman"/>
              </w:rPr>
              <w:t>ędrując ku dorosłości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Magdalena Guziak-Nowak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Rubikon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712" w:rsidRDefault="00EB7712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EB7712" w:rsidRDefault="00285380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</w:rPr>
              <w:t>920/5/2019</w:t>
            </w:r>
          </w:p>
        </w:tc>
      </w:tr>
    </w:tbl>
    <w:p w:rsidR="00EB7712" w:rsidRDefault="00EB7712">
      <w:pPr>
        <w:widowControl w:val="0"/>
        <w:spacing w:line="240" w:lineRule="auto"/>
        <w:rPr>
          <w:rStyle w:val="size"/>
          <w:lang w:val="en-US"/>
        </w:rPr>
      </w:pPr>
    </w:p>
    <w:p w:rsidR="00EB7712" w:rsidRDefault="00285380">
      <w:pPr>
        <w:spacing w:before="100" w:after="100" w:line="24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 </w:t>
      </w:r>
    </w:p>
    <w:p w:rsidR="00EB7712" w:rsidRDefault="00285380">
      <w:pPr>
        <w:spacing w:line="240" w:lineRule="auto"/>
        <w:jc w:val="center"/>
      </w:pPr>
      <w:r>
        <w:rPr>
          <w:rStyle w:val="Brak"/>
          <w:rFonts w:ascii="Times New Roman" w:hAnsi="Times New Roman"/>
          <w:sz w:val="24"/>
          <w:szCs w:val="24"/>
        </w:rPr>
        <w:t> </w:t>
      </w:r>
    </w:p>
    <w:sectPr w:rsidR="00EB7712">
      <w:footerReference w:type="default" r:id="rId9"/>
      <w:pgSz w:w="16840" w:h="11900" w:orient="landscape"/>
      <w:pgMar w:top="1080" w:right="1417" w:bottom="10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8D3" w:rsidRDefault="004A28D3">
      <w:pPr>
        <w:spacing w:after="0" w:line="240" w:lineRule="auto"/>
      </w:pPr>
      <w:r>
        <w:separator/>
      </w:r>
    </w:p>
  </w:endnote>
  <w:endnote w:type="continuationSeparator" w:id="0">
    <w:p w:rsidR="004A28D3" w:rsidRDefault="004A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428743"/>
      <w:docPartObj>
        <w:docPartGallery w:val="Page Numbers (Bottom of Page)"/>
        <w:docPartUnique/>
      </w:docPartObj>
    </w:sdtPr>
    <w:sdtEndPr/>
    <w:sdtContent>
      <w:p w:rsidR="00285380" w:rsidRDefault="002853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949">
          <w:rPr>
            <w:noProof/>
          </w:rPr>
          <w:t>1</w:t>
        </w:r>
        <w:r>
          <w:fldChar w:fldCharType="end"/>
        </w:r>
      </w:p>
    </w:sdtContent>
  </w:sdt>
  <w:p w:rsidR="00285380" w:rsidRDefault="00285380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8D3" w:rsidRDefault="004A28D3">
      <w:pPr>
        <w:spacing w:after="0" w:line="240" w:lineRule="auto"/>
      </w:pPr>
      <w:r>
        <w:separator/>
      </w:r>
    </w:p>
  </w:footnote>
  <w:footnote w:type="continuationSeparator" w:id="0">
    <w:p w:rsidR="004A28D3" w:rsidRDefault="004A2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B7712"/>
    <w:rsid w:val="00165A3A"/>
    <w:rsid w:val="001B72E9"/>
    <w:rsid w:val="00285380"/>
    <w:rsid w:val="0028705A"/>
    <w:rsid w:val="004A28D3"/>
    <w:rsid w:val="008A25BC"/>
    <w:rsid w:val="00920828"/>
    <w:rsid w:val="00AC5C05"/>
    <w:rsid w:val="00C02EC4"/>
    <w:rsid w:val="00DA51A3"/>
    <w:rsid w:val="00EB7712"/>
    <w:rsid w:val="00F56D9B"/>
    <w:rsid w:val="00FE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hAnsi="Times New Roman"/>
      <w:outline w:val="0"/>
      <w:color w:val="000000"/>
      <w:sz w:val="24"/>
      <w:szCs w:val="24"/>
      <w:u w:val="single" w:color="000000"/>
    </w:rPr>
  </w:style>
  <w:style w:type="character" w:customStyle="1" w:styleId="size">
    <w:name w:val="size"/>
  </w:style>
  <w:style w:type="paragraph" w:customStyle="1" w:styleId="Zawartotabeli">
    <w:name w:val="Zawartość tabeli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28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380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28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380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hAnsi="Times New Roman"/>
      <w:outline w:val="0"/>
      <w:color w:val="000000"/>
      <w:sz w:val="24"/>
      <w:szCs w:val="24"/>
      <w:u w:val="single" w:color="000000"/>
    </w:rPr>
  </w:style>
  <w:style w:type="character" w:customStyle="1" w:styleId="size">
    <w:name w:val="size"/>
  </w:style>
  <w:style w:type="paragraph" w:customStyle="1" w:styleId="Zawartotabeli">
    <w:name w:val="Zawartość tabeli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28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380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28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380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8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brudnowo.edupage.org/text/?text=text/text1&amp;subpage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sbrudnowo.edupage.org/text/?text=text/text1&amp;subpage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1264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ZSK Długosz</Company>
  <LinksUpToDate>false</LinksUpToDate>
  <CharactersWithSpaces>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Kierownik internatu</cp:lastModifiedBy>
  <cp:revision>2</cp:revision>
  <dcterms:created xsi:type="dcterms:W3CDTF">2025-03-02T17:07:00Z</dcterms:created>
  <dcterms:modified xsi:type="dcterms:W3CDTF">2025-03-02T17:07:00Z</dcterms:modified>
</cp:coreProperties>
</file>